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491AA" w14:textId="77777777" w:rsidR="00BE5364" w:rsidRDefault="00BE53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0C5295B" w14:textId="2D0A25E2" w:rsidR="00BE5364" w:rsidRDefault="00781A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781AD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DECLARAÇÃO DE HIPOSSUFICIÊNCIA</w:t>
      </w:r>
    </w:p>
    <w:p w14:paraId="56D078F9" w14:textId="77777777" w:rsidR="00BE5364" w:rsidRDefault="00BE53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2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8"/>
        <w:gridCol w:w="1534"/>
        <w:gridCol w:w="1534"/>
        <w:gridCol w:w="3068"/>
      </w:tblGrid>
      <w:tr w:rsidR="00BE5364" w14:paraId="0D0C7EA8" w14:textId="77777777">
        <w:tc>
          <w:tcPr>
            <w:tcW w:w="9204" w:type="dxa"/>
            <w:gridSpan w:val="4"/>
          </w:tcPr>
          <w:p w14:paraId="16BDDE79" w14:textId="588B78BC" w:rsidR="00BE5364" w:rsidRDefault="00781AD1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NOME:</w:t>
            </w:r>
          </w:p>
        </w:tc>
      </w:tr>
      <w:tr w:rsidR="00BE5364" w14:paraId="7792EA2F" w14:textId="77777777">
        <w:tc>
          <w:tcPr>
            <w:tcW w:w="3068" w:type="dxa"/>
          </w:tcPr>
          <w:p w14:paraId="3363BD70" w14:textId="77777777" w:rsidR="00BE5364" w:rsidRDefault="00000000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CPF:</w:t>
            </w:r>
          </w:p>
        </w:tc>
        <w:tc>
          <w:tcPr>
            <w:tcW w:w="3068" w:type="dxa"/>
            <w:gridSpan w:val="2"/>
          </w:tcPr>
          <w:p w14:paraId="14673354" w14:textId="77777777" w:rsidR="00BE5364" w:rsidRDefault="00000000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RG:</w:t>
            </w:r>
          </w:p>
        </w:tc>
        <w:tc>
          <w:tcPr>
            <w:tcW w:w="3068" w:type="dxa"/>
          </w:tcPr>
          <w:p w14:paraId="5628D57C" w14:textId="77777777" w:rsidR="00BE5364" w:rsidRDefault="00000000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Nascimento:</w:t>
            </w:r>
          </w:p>
        </w:tc>
      </w:tr>
      <w:tr w:rsidR="00BE5364" w14:paraId="60327A13" w14:textId="77777777">
        <w:tc>
          <w:tcPr>
            <w:tcW w:w="4602" w:type="dxa"/>
            <w:gridSpan w:val="2"/>
          </w:tcPr>
          <w:p w14:paraId="5A2EFBBE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Nacionalidade:</w:t>
            </w:r>
          </w:p>
        </w:tc>
        <w:tc>
          <w:tcPr>
            <w:tcW w:w="4602" w:type="dxa"/>
            <w:gridSpan w:val="2"/>
          </w:tcPr>
          <w:p w14:paraId="577C8CCD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Naturalidade:</w:t>
            </w:r>
          </w:p>
        </w:tc>
      </w:tr>
      <w:tr w:rsidR="00BE5364" w14:paraId="4F1512FF" w14:textId="77777777">
        <w:tc>
          <w:tcPr>
            <w:tcW w:w="4602" w:type="dxa"/>
            <w:gridSpan w:val="2"/>
          </w:tcPr>
          <w:p w14:paraId="0B82106F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Estado Civil:</w:t>
            </w:r>
          </w:p>
        </w:tc>
        <w:tc>
          <w:tcPr>
            <w:tcW w:w="4602" w:type="dxa"/>
            <w:gridSpan w:val="2"/>
          </w:tcPr>
          <w:p w14:paraId="17BD2A86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Profissão:</w:t>
            </w:r>
          </w:p>
        </w:tc>
      </w:tr>
      <w:tr w:rsidR="00BE5364" w14:paraId="2625DD61" w14:textId="77777777">
        <w:tc>
          <w:tcPr>
            <w:tcW w:w="9204" w:type="dxa"/>
            <w:gridSpan w:val="4"/>
          </w:tcPr>
          <w:p w14:paraId="7686A2F1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Endereço/Bairro:</w:t>
            </w:r>
          </w:p>
        </w:tc>
      </w:tr>
      <w:tr w:rsidR="00BE5364" w14:paraId="4EBDD6C4" w14:textId="77777777">
        <w:tc>
          <w:tcPr>
            <w:tcW w:w="9204" w:type="dxa"/>
            <w:gridSpan w:val="4"/>
          </w:tcPr>
          <w:p w14:paraId="15AAA663" w14:textId="77777777" w:rsidR="00BE5364" w:rsidRDefault="00BE536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5364" w14:paraId="4DF816A1" w14:textId="77777777">
        <w:tc>
          <w:tcPr>
            <w:tcW w:w="3068" w:type="dxa"/>
          </w:tcPr>
          <w:p w14:paraId="63E4FCE2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Cidade/UF:</w:t>
            </w:r>
          </w:p>
        </w:tc>
        <w:tc>
          <w:tcPr>
            <w:tcW w:w="3068" w:type="dxa"/>
            <w:gridSpan w:val="2"/>
          </w:tcPr>
          <w:p w14:paraId="62C66894" w14:textId="77777777" w:rsidR="00BE5364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CEP:</w:t>
            </w:r>
          </w:p>
        </w:tc>
        <w:tc>
          <w:tcPr>
            <w:tcW w:w="3068" w:type="dxa"/>
          </w:tcPr>
          <w:p w14:paraId="70A6E6FB" w14:textId="19DDB4FC" w:rsidR="00BE5364" w:rsidRDefault="00BE536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90E68DD" w14:textId="77777777" w:rsidR="00217165" w:rsidRDefault="00217165" w:rsidP="00217165">
      <w:pPr>
        <w:spacing w:before="120" w:after="12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heading=h.gjdgxs" w:colFirst="0" w:colLast="0"/>
      <w:bookmarkEnd w:id="0"/>
    </w:p>
    <w:p w14:paraId="04AA77F0" w14:textId="0E8ED858" w:rsidR="00781AD1" w:rsidRPr="00781AD1" w:rsidRDefault="00781AD1" w:rsidP="00613A40">
      <w:pPr>
        <w:spacing w:before="120" w:after="120" w:line="360" w:lineRule="auto"/>
        <w:ind w:left="-2" w:firstLineChars="0" w:firstLine="170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1AD1">
        <w:rPr>
          <w:rFonts w:ascii="Times New Roman" w:eastAsia="Times New Roman" w:hAnsi="Times New Roman" w:cs="Times New Roman"/>
          <w:bCs/>
          <w:sz w:val="24"/>
          <w:szCs w:val="24"/>
        </w:rPr>
        <w:t>Declaro, para todos os fins de direito e sob as penas da lei, nos termos da Lei 1.060/1950 e art. 98 e seguintes do Código de Processo Civil, não ter como arcar com os custos do presente processo sem prejuízo do meu sustento e de minha família.</w:t>
      </w:r>
    </w:p>
    <w:p w14:paraId="6B4C71BD" w14:textId="52043EBA" w:rsidR="00781AD1" w:rsidRDefault="00781AD1" w:rsidP="00217165">
      <w:pPr>
        <w:spacing w:before="120" w:after="120" w:line="360" w:lineRule="auto"/>
        <w:ind w:left="-2" w:firstLineChars="773" w:firstLine="185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1AD1">
        <w:rPr>
          <w:rFonts w:ascii="Times New Roman" w:eastAsia="Times New Roman" w:hAnsi="Times New Roman" w:cs="Times New Roman"/>
          <w:bCs/>
          <w:sz w:val="24"/>
          <w:szCs w:val="24"/>
        </w:rPr>
        <w:t>Requeiro, ainda, que o benefício abranja a todos os atos do processo.</w:t>
      </w:r>
    </w:p>
    <w:p w14:paraId="1C59B6F1" w14:textId="77777777" w:rsidR="00BE5364" w:rsidRDefault="00BE5364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CBF4A6" w14:textId="23CE2B83" w:rsidR="00BE5364" w:rsidRDefault="00781AD1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Brasília/DF, ____/____/2025.</w:t>
      </w:r>
    </w:p>
    <w:p w14:paraId="01CC1D5B" w14:textId="77777777" w:rsidR="00217165" w:rsidRDefault="00217165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F37893" w14:textId="77777777" w:rsidR="00217165" w:rsidRDefault="00217165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754785" w14:textId="77777777" w:rsidR="00BE5364" w:rsidRDefault="00BE5364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456A2B" w14:textId="77777777" w:rsidR="00BE5364" w:rsidRDefault="00000000">
      <w:pPr>
        <w:spacing w:after="0" w:line="240" w:lineRule="auto"/>
        <w:ind w:left="0" w:right="51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1306DDF3" w14:textId="110CBCC2" w:rsidR="00BE5364" w:rsidRDefault="00781AD1">
      <w:pPr>
        <w:spacing w:after="0" w:line="240" w:lineRule="auto"/>
        <w:ind w:left="0" w:right="51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Declarante</w:t>
      </w:r>
    </w:p>
    <w:sectPr w:rsidR="00BE53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48" w:right="991" w:bottom="1417" w:left="1701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88E47" w14:textId="77777777" w:rsidR="00BA1593" w:rsidRDefault="00BA159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3C8B90E" w14:textId="77777777" w:rsidR="00BA1593" w:rsidRDefault="00BA159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126E2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4BE9D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22011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10517" w14:textId="77777777" w:rsidR="00BA1593" w:rsidRDefault="00BA159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07DE55D" w14:textId="77777777" w:rsidR="00BA1593" w:rsidRDefault="00BA159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6FE3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C935" w14:textId="77777777" w:rsidR="00BE5364" w:rsidRDefault="00000000">
    <w:pPr>
      <w:tabs>
        <w:tab w:val="center" w:pos="4252"/>
        <w:tab w:val="right" w:pos="8504"/>
      </w:tabs>
      <w:spacing w:after="0" w:line="240" w:lineRule="auto"/>
      <w:ind w:left="0" w:hanging="2"/>
      <w:jc w:val="center"/>
    </w:pPr>
    <w:r>
      <w:rPr>
        <w:noProof/>
      </w:rPr>
      <w:drawing>
        <wp:inline distT="0" distB="0" distL="0" distR="0" wp14:anchorId="5B2D40EE" wp14:editId="7220CF9D">
          <wp:extent cx="2223059" cy="1153816"/>
          <wp:effectExtent l="0" t="0" r="0" b="0"/>
          <wp:docPr id="2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1"/>
                  <a:srcRect b="6095"/>
                  <a:stretch>
                    <a:fillRect/>
                  </a:stretch>
                </pic:blipFill>
                <pic:spPr>
                  <a:xfrm>
                    <a:off x="0" y="0"/>
                    <a:ext cx="2223059" cy="1153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619A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364"/>
    <w:rsid w:val="00217165"/>
    <w:rsid w:val="00424242"/>
    <w:rsid w:val="00613A40"/>
    <w:rsid w:val="006144EE"/>
    <w:rsid w:val="00781AD1"/>
    <w:rsid w:val="00841CC5"/>
    <w:rsid w:val="00887263"/>
    <w:rsid w:val="008A141B"/>
    <w:rsid w:val="00AC04E5"/>
    <w:rsid w:val="00BA1593"/>
    <w:rsid w:val="00BE5364"/>
    <w:rsid w:val="00C4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6FBE6"/>
  <w15:docId w15:val="{49BF07A0-EAB2-4D8B-BC65-8F39E0CC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ind w:right="-234"/>
      <w:jc w:val="both"/>
    </w:pPr>
    <w:rPr>
      <w:rFonts w:ascii="Courier New" w:eastAsia="Times New Roman" w:hAnsi="Courier New"/>
      <w:sz w:val="3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after="0" w:line="240" w:lineRule="auto"/>
      <w:jc w:val="center"/>
    </w:pPr>
    <w:rPr>
      <w:rFonts w:ascii="Courier New" w:eastAsia="Times New Roman" w:hAnsi="Courier New"/>
      <w:b/>
      <w:sz w:val="40"/>
      <w:szCs w:val="20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spacing w:after="0" w:line="240" w:lineRule="auto"/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spacing w:after="0" w:line="240" w:lineRule="auto"/>
    </w:p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ourier New" w:eastAsia="Times New Roman" w:hAnsi="Courier New"/>
      <w:w w:val="100"/>
      <w:position w:val="-1"/>
      <w:sz w:val="30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Courier New" w:eastAsia="Times New Roman" w:hAnsi="Courier New"/>
      <w:b/>
      <w:w w:val="100"/>
      <w:position w:val="-1"/>
      <w:sz w:val="40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096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E9xWEzU7qKfCj8A1vh5nEm38w==">CgMxLjAyCGguZ2pkZ3hzOAByITFzbWU2dmlpYW5MVjNYbVBselJoeEFlS1lFOGtMRUJBNw==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469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Larissa  Awwad</cp:lastModifiedBy>
  <cp:revision>5</cp:revision>
  <dcterms:created xsi:type="dcterms:W3CDTF">2025-01-31T12:33:00Z</dcterms:created>
  <dcterms:modified xsi:type="dcterms:W3CDTF">2025-01-31T13:00:00Z</dcterms:modified>
</cp:coreProperties>
</file>