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93D42" w14:textId="77777777" w:rsidR="003738CE" w:rsidRDefault="003738CE" w:rsidP="003738CE">
      <w:pPr>
        <w:pStyle w:val="FormaLivre"/>
        <w:jc w:val="center"/>
        <w:rPr>
          <w:rFonts w:ascii="Arial" w:eastAsia="Arial" w:hAnsi="Arial" w:cs="Arial"/>
        </w:rPr>
      </w:pPr>
    </w:p>
    <w:p w14:paraId="241FCCE4" w14:textId="77777777" w:rsidR="003738CE" w:rsidRDefault="003738CE" w:rsidP="003738CE">
      <w:pPr>
        <w:pStyle w:val="FormaLivre"/>
        <w:jc w:val="center"/>
        <w:rPr>
          <w:rFonts w:ascii="Arial" w:eastAsia="Arial" w:hAnsi="Arial" w:cs="Arial"/>
        </w:rPr>
      </w:pPr>
    </w:p>
    <w:p w14:paraId="73041E57" w14:textId="77777777" w:rsidR="003738CE" w:rsidRDefault="003738CE" w:rsidP="003738CE">
      <w:pPr>
        <w:pStyle w:val="FormaLivre"/>
        <w:jc w:val="center"/>
        <w:rPr>
          <w:rFonts w:ascii="Arial" w:eastAsia="Arial" w:hAnsi="Arial" w:cs="Arial"/>
        </w:rPr>
      </w:pPr>
    </w:p>
    <w:p w14:paraId="000CF5CE" w14:textId="77777777" w:rsidR="003738CE" w:rsidRDefault="003738CE" w:rsidP="003738CE">
      <w:pPr>
        <w:pStyle w:val="FormaLivre"/>
        <w:jc w:val="center"/>
        <w:rPr>
          <w:rFonts w:ascii="Arial" w:eastAsia="Arial" w:hAnsi="Arial" w:cs="Arial"/>
        </w:rPr>
      </w:pPr>
    </w:p>
    <w:p w14:paraId="0C3E9F9A" w14:textId="77777777" w:rsidR="003738CE" w:rsidRDefault="003738CE" w:rsidP="003738CE">
      <w:pPr>
        <w:pStyle w:val="FormaLivre"/>
        <w:jc w:val="center"/>
        <w:rPr>
          <w:rFonts w:ascii="Arial" w:eastAsia="Arial" w:hAnsi="Arial" w:cs="Arial"/>
        </w:rPr>
      </w:pPr>
    </w:p>
    <w:p w14:paraId="597DA086" w14:textId="77777777" w:rsidR="003738CE" w:rsidRDefault="003738CE" w:rsidP="003738CE">
      <w:pPr>
        <w:pStyle w:val="FormaLivre"/>
        <w:jc w:val="center"/>
        <w:rPr>
          <w:rFonts w:ascii="Arial" w:eastAsia="Arial" w:hAnsi="Arial" w:cs="Arial"/>
        </w:rPr>
      </w:pPr>
    </w:p>
    <w:p w14:paraId="43842A69" w14:textId="77777777" w:rsidR="003738CE" w:rsidRDefault="003738CE" w:rsidP="003738CE">
      <w:pPr>
        <w:pStyle w:val="FormaLivre"/>
        <w:jc w:val="center"/>
        <w:rPr>
          <w:rFonts w:ascii="Arial" w:hAnsi="Arial"/>
          <w:lang w:val="pt-BR"/>
        </w:rPr>
      </w:pPr>
      <w:r>
        <w:rPr>
          <w:rFonts w:ascii="Arial" w:hAnsi="Arial"/>
          <w:lang w:val="pt-BR"/>
        </w:rPr>
        <w:t>Anexo A – Planilha orçamentária de referência</w:t>
      </w:r>
    </w:p>
    <w:p w14:paraId="405BDDD4" w14:textId="77777777" w:rsidR="003738CE" w:rsidRDefault="003738CE" w:rsidP="003738CE">
      <w:pPr>
        <w:pStyle w:val="FormaLivre"/>
        <w:jc w:val="center"/>
        <w:rPr>
          <w:rFonts w:ascii="Arial" w:eastAsia="Arial" w:hAnsi="Arial" w:cs="Arial"/>
        </w:rPr>
      </w:pPr>
    </w:p>
    <w:tbl>
      <w:tblPr>
        <w:tblW w:w="10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220"/>
        <w:gridCol w:w="1320"/>
        <w:gridCol w:w="1480"/>
        <w:gridCol w:w="1140"/>
        <w:gridCol w:w="1140"/>
      </w:tblGrid>
      <w:tr w:rsidR="003738CE" w:rsidRPr="00953C93" w14:paraId="56DE7134" w14:textId="77777777" w:rsidTr="00C50D89">
        <w:trPr>
          <w:trHeight w:val="495"/>
        </w:trPr>
        <w:tc>
          <w:tcPr>
            <w:tcW w:w="1026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9E622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PLANILHA ORÇAMENTÁRIA - ETAPA 1</w:t>
            </w:r>
          </w:p>
        </w:tc>
      </w:tr>
      <w:tr w:rsidR="003738CE" w:rsidRPr="00953C93" w14:paraId="41B7A637" w14:textId="77777777" w:rsidTr="00C50D89">
        <w:trPr>
          <w:trHeight w:val="660"/>
        </w:trPr>
        <w:tc>
          <w:tcPr>
            <w:tcW w:w="1026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EA9C35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ORCAMENTO ESTIMATIVO - REFORMA DO CLUBE DA ASSEJUS  </w:t>
            </w:r>
          </w:p>
        </w:tc>
      </w:tr>
      <w:tr w:rsidR="003738CE" w:rsidRPr="00953C93" w14:paraId="41034598" w14:textId="77777777" w:rsidTr="00C50D89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D705C01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ITEM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A866BE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DESCRIÇÃO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1E65915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UNIDADE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CF43E2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QUANTIDADE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100B7C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PRECO UNITÁRIO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39833A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PREÇO TOTAL</w:t>
            </w:r>
          </w:p>
        </w:tc>
      </w:tr>
      <w:tr w:rsidR="003738CE" w:rsidRPr="00953C93" w14:paraId="1191E93A" w14:textId="77777777" w:rsidTr="00C50D89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1B894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2CFD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D6A24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DAF8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3E70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38DC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</w:tr>
      <w:tr w:rsidR="003738CE" w:rsidRPr="00953C93" w14:paraId="6573DFDE" w14:textId="77777777" w:rsidTr="00C50D89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5AD0DD2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AF7EA2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ADMINISTRACAO OBRA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3DEFB91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C65A70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2C621C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60A553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5DD8753D" w14:textId="77777777" w:rsidTr="00C50D89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02D0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1.1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C362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ENGENHEIRO CIVIL - PISO DA CATEGORIA 8 HORAS POR DIA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6D42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MÊS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6CA45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4,00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A7F9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D0152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52DC2731" w14:textId="77777777" w:rsidTr="00C50D89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685D1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1.2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888E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ENCARREGADO DE OBRAS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8E7E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MÊS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6390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4,00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78C5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0305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6AB91C72" w14:textId="77777777" w:rsidTr="00C50D89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8609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F2A6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A49D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FC58E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A832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602D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</w:tr>
      <w:tr w:rsidR="003738CE" w:rsidRPr="00953C93" w14:paraId="59F22BEA" w14:textId="77777777" w:rsidTr="00C50D89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A852FC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286FAD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SERVICOS TÉCNICOS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F5245F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252636E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DBD38DE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F3B888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4D6AB657" w14:textId="77777777" w:rsidTr="00C50D89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B8DBE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2.1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994C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REGISTRO DA OBRA NO CREA/DF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D7F91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UNIDADE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3BF61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1,00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1E70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9861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4198436C" w14:textId="77777777" w:rsidTr="00C50D89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1FD1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2.2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78B9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PROJETO EXECUTIVO DE INSTALAÇÕES ELÉTRICAS, REDE, CFTV E SONORIZAÇÃO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2DBB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UNIDADE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42712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1,00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B8F5E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7DAF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34ABB153" w14:textId="77777777" w:rsidTr="00C50D89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F4C4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2.3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EACB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PROJETO DE INSTALAÇÕES HIDROSANITÁRIAS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4CFA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UNIDADE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F3E71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1,00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B49C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ADB4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3074E9AD" w14:textId="77777777" w:rsidTr="00C50D89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E9844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2.4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43DB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PROJETO EXECUTIVO DE EQUIPAMENTOS DE </w:t>
            </w:r>
            <w:proofErr w:type="gramStart"/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AR CONDICIONADO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1A872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UNIDADE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7F201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1,00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C135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EB79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4AB46158" w14:textId="77777777" w:rsidTr="00C50D89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0356DF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CC74CB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TRANSPORTE E ALIMENTAÇÃO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4D772C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85B3C32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F21265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5C8280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0725F0D4" w14:textId="77777777" w:rsidTr="00C50D89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74DC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3.1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F98D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TRANSPORTE DOS FUNCIONÁRIOS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7703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MÊS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9788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4,00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0A40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0D4F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06FF6A75" w14:textId="77777777" w:rsidTr="00C50D89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4AF3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3.2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36FCE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ALIMENTAÇÃO DOS FUNCIONÁRIOS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517F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MÊS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5285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4,00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846C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FFF3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5CBE4E78" w14:textId="77777777" w:rsidTr="00C50D89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3ACD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3.3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9D57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SEGURO DE VIDA OBRIGATÓRIO - ACIDENTE PESSOAL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F4CFE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UNIDADE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94B11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20,00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1BE1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75C5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37D1EB8A" w14:textId="77777777" w:rsidTr="00C50D89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BD53BC5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E62B6CE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SERVIÇOS PRELIMINARES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C0BC63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ABF18F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02DD3E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927681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3C4D9882" w14:textId="77777777" w:rsidTr="00C50D89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5E02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4.1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51BE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PLACA DA OBRA 1,50X2,00 M EM LONA VINILICA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C1754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UNIDADE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7C404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1,00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7806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5DD0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5FCD018F" w14:textId="77777777" w:rsidTr="00C50D89">
        <w:trPr>
          <w:trHeight w:val="104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07ED5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4.2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E6F6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EXECUÇÃO DE CANTEIRO DE OBRAS NAS DIMENSÕES DE 15X20M - TAPUME EM TELHA METÁLICA ESTRUTURADO COM MARROTE DE MADEIRA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5450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UNIDADE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4BE6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1,00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9787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F618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63688560" w14:textId="77777777" w:rsidTr="00C50D89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1A76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4.3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0468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EXECUÇÃO DE TAPUME EM PAINEL OSB - PARA ISOLAMENTO DA ÁREA DE EXECUÇÃO DA OBRA 250 M² 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E8BA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03AA5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250,00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68F8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D01BE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66E01E56" w14:textId="77777777" w:rsidTr="00C50D89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1AC4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4.4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B4262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INSTALAÇÃO DE CONTEINER METÁLICO - COM BANHEIRO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EAFF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MÊS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0CAF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4,00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7C08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19724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576EAD25" w14:textId="77777777" w:rsidTr="00C50D89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8B66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4.5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ACCE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INSTALAÇÃO DE CONTEINER METÁLICO - VESTIÁRIO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4D12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MÊS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8A754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4,00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7F30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3C94E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382F0057" w14:textId="77777777" w:rsidTr="00C50D89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54F4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4.6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FA47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INSTALAÇÃO DE CONTEINER METÁLICO - DEPOSITO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5809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MÊS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2D10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4,00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A183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0D16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40DF732B" w14:textId="77777777" w:rsidTr="00C50D89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CD6D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4.7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B73D1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INSTALAÇÃO DE CONTEINER METÁLICO - ESCRITÓRIO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6CDE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MÊS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5DA82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4,00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C5A9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AF5A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4449EA04" w14:textId="77777777" w:rsidTr="00C50D89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20E7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4.8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2B16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EXECUÇÃO DE ÁREA DESTINADA A REFEITÓRIO DE FUNCIONÁRIOS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C3D51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UNIDADE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92D2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1,00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65B7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05282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5062F785" w14:textId="77777777" w:rsidTr="00C50D89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37C6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4.9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8BAA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LOCAÇÃO DE CAÇAMBA DE ENTULHO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CC7A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UNIDADE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4DDC4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10,00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C583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1B9D5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09B28225" w14:textId="77777777" w:rsidTr="00C50D89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E8CA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4.10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776C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LIGAÇÃO PROVISÓRIA DE ENERGIA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4977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UNIDADE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3B501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1,00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3BC1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4425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1656AA4F" w14:textId="77777777" w:rsidTr="00C50D89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76AD5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lastRenderedPageBreak/>
              <w:t>4.11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A395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LIGAÇAO PROVISÓRIA DE ÁGUA E ESGOTO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738F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UNIDADE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04A1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1,00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66A2E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4582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6CC17143" w14:textId="77777777" w:rsidTr="00C50D89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05FE2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B2A01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75E7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F45CE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5DC7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8431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</w:tr>
      <w:tr w:rsidR="003738CE" w:rsidRPr="00953C93" w14:paraId="0B13B8DA" w14:textId="77777777" w:rsidTr="00C50D89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5422F6D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5C65B9A1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BANHEIRO FEMININO, MASCULINO E PNE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458F2F8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21201AC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67B0F77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69C47B4E" w14:textId="77777777" w:rsidTr="00C50D89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0EA7446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5.1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41F73E7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DEMOLIÇÕES E RETIRADAS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452527E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3D790211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665119A5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5051B61E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313AC26D" w14:textId="77777777" w:rsidTr="00C50D89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B5A72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5.1.1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98B9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DEMOLIÇÃO DE PAREDES EM ALVENARIA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D51A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29B9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5,04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77F25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56404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6A688FA7" w14:textId="77777777" w:rsidTr="00C50D89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18DD4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5.1.2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ABF05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DEMOLIÇÃO DE PISO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ED91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A282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38,68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27AB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A9A91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7C931B01" w14:textId="77777777" w:rsidTr="00C50D89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BF7E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5.1.3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2F50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DEMOLIÇÃO DE REVESTIMENTO DE PAREDE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F9EC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C2FA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118,47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E272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140E4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035C313A" w14:textId="77777777" w:rsidTr="00C50D89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FEDB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5.1.4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EC94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REMOÇÃO DE BANCADAS, LOUÇAS E METAIS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DE15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UNIDADE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BD52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1,00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CF244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6DDE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735FEF25" w14:textId="77777777" w:rsidTr="00C50D89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9420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5.1.5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6FD14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REMOÇÃO DE INSTALAÇÕES ELÉTRICAS EXISTENTES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7CFBE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UNIDADE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996F2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1,00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0A37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C1F7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308581CA" w14:textId="77777777" w:rsidTr="00C50D89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65341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5.1.6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4C55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REMOÇÃO DE INSTALAÇÕES HIDRAÚLICAS EXISTENTES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3ADE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UNIDADE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3C7E4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1,00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86685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1DD5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3BDF33F4" w14:textId="77777777" w:rsidTr="00C50D89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0CD0EFC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5.2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468BBDD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PISOS,  RODAPÉS E SOLEIRAS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79FF00C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46CDAF0E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5BC18121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2983AF0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6ABE2A57" w14:textId="77777777" w:rsidTr="00C50D89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8F44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5.2.1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F2892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EXECUÇÃO DE CAMADA DE REGULARIZAÇÃO DE CONTRAPISO - ESPESSURA 5 CM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4437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D8261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38,68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F7BA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7D39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701FAB68" w14:textId="77777777" w:rsidTr="00C50D89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B328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5.2.2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F6174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FORNECIMENTO E INSTALAÇÃO PISO EM PORCELANATO GOTHAM PIER NAT 90X90 CM - PORTOBELLO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A803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6DA5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38,68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1F85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1142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11099350" w14:textId="77777777" w:rsidTr="00C50D89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FA34E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5.2.3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897D1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FORNECIMENTO E INSTALAÇÃO DE</w:t>
            </w:r>
            <w:r w:rsidRPr="00953C9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RODAPÉ</w:t>
            </w: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EM GRANITO BRANCO SIENA POLIDO - H=15 CM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4F46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11E9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40,77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E398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2BBC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261506F3" w14:textId="77777777" w:rsidTr="00C50D89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52061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5.2.4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80B8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FORNECIMENTO E INSTALAÇÃO DE </w:t>
            </w:r>
            <w:r w:rsidRPr="00953C9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SOLEIRA</w:t>
            </w: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EM PORCELANATO GOTHAM PIER NAT 90X90 - PORTOBELLO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FB954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UNIDADE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5793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3,00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851E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AEEB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33BDB58B" w14:textId="77777777" w:rsidTr="00C50D89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0FB866A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5.3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3046EE5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FORROS, REVESTIMENTO E PINTURA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2C33032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3C0CF72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5872D3B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4831A61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3B6CCE71" w14:textId="77777777" w:rsidTr="00C50D89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A72A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5.3.1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C823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EXECUÇÃO DE FORRO EM GESSO ACARTONADO - DRY WALL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CA89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C6134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38,68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9D225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FAF82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500B7219" w14:textId="77777777" w:rsidTr="00C50D89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8921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5.3.2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8D89E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EMASSAMENTO DE FORRO EM GESSO ACARTONADO COM MASSA PVA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AE69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CE361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38,68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BE6BE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FCD15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7CDC8CA7" w14:textId="77777777" w:rsidTr="00C50D89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51042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5.3.3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D926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APLICAÇÃO DE PINTURA EM FORRO COM TINTA ACRILICA FOSCO - BRANCO NEVE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5B4B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26E4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38,68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E650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77EE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108947AA" w14:textId="77777777" w:rsidTr="00C50D89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CE4F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5.3.4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8D32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FORNECIMENTO E INSTALAÇÃO DE REVESTIMENTO WHITE PLAIN 30X60 CM RET. - PORTINARI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8C5C5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811A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72,34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ADE0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4BDF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2B03FB29" w14:textId="77777777" w:rsidTr="00C50D89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EF36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5.3.5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DEFBE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FORNECIMENTO E INSTALAÇÃO DE REVESTIMENTO BELLA VITTA 8X25 CM - PORTINARI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34721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CA79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12,12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6F7B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A24D5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78064550" w14:textId="77777777" w:rsidTr="00C50D89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52C7306E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5.4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3E99D25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INSTALAÇÕES ELÉTRICAS E HIDRASANITÁRIAS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2E26258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087B479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7C75927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4580C4A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332BFB79" w14:textId="77777777" w:rsidTr="00C50D89">
        <w:trPr>
          <w:trHeight w:val="15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E02CE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5.4.1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E4C4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INSTALAÇÕES ELÉTRICAS - INFRAESTRUTURA, CABOS PARA CIRCUITOS DE TOMADAS, INTERRUPTORES E ILUMINAÇÃO, MÓDULOS DE TOMADAS E INTERRUPTORES (MEDIANTE PROJETO EXECUTIVO A SER ELABORADO)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26AB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UNIDADE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587D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1,00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8F8E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19FC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27C84660" w14:textId="77777777" w:rsidTr="00C50D89">
        <w:trPr>
          <w:trHeight w:val="104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B2AC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5.4.2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5A5C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INSTALAÇÕES HIDROSANITÁRIAS - INFRAESTRUTURA, TUBOS, CONEXÕES (MEDIANTE PROJETO EXECUTIVO A SER ELABORADO)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5C30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UNIDADE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871A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1,00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D331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ECDC1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0D471A43" w14:textId="77777777" w:rsidTr="00C50D89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086F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5.4.3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6DDD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FORNECIMENTO E INSTALAÇÃO DE PLAFON 17x17cm 4000K EMBUTIR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963B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UNIDADE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31874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12,00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E041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FBA3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56878856" w14:textId="77777777" w:rsidTr="00C50D89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726B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5.4.4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6664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FORNECIMENTO E INSTALAÇÃO DE SPOT GU 10x10CM 4000K EMBUTIR -</w:t>
            </w:r>
            <w:r w:rsidRPr="00953C9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BAN MASCULINO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D584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UNIDADE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06A0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4,00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00D92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56605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7C356C67" w14:textId="77777777" w:rsidTr="00C50D89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61FC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lastRenderedPageBreak/>
              <w:t>5.4.5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D517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FORNECIMENTO E INSTALAÇÃO DE PLAFON 22x22cm 4000K EMBUTIR -</w:t>
            </w:r>
            <w:r w:rsidRPr="00953C9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PNE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BCD2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UNIDADE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91E9E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1,00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84CA4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1271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7D16A364" w14:textId="77777777" w:rsidTr="00C50D89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C9D7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5.4.6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17D0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FORNECIMENTO E INSTALAÇÃO DE EXAUSTOR PARA BANHEIRO VENTILADOR VENTISOL 150MM 220V - PNE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6421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UNIDADE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36B2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1,00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3042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3E4A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0ACB3C58" w14:textId="77777777" w:rsidTr="00C50D89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6887284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5.5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24218D8E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BANCADAS / DIVISÓRIAS EM GRANITO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36403EE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59BAE8B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727F3794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15842D51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0F0D8598" w14:textId="77777777" w:rsidTr="00C50D89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6AD1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5.5.1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C5E1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FORNECIMENTO E INSTALAÇÃO BANCADAS EM GRANITO BRANCO SIENA POLIDO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2A4C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8028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2,63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65454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DFF72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42561F33" w14:textId="77777777" w:rsidTr="00C50D89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ACF25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5.5.2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9776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FORNECIMENTO E INSTALAÇÃO DIVISÓRIAS EM GRANITO BRANCO SIENA POLIDO - BOX DOS BANHEIROS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5EC9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2AF6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25,65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FEBF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D467E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2117D4B7" w14:textId="77777777" w:rsidTr="00C50D89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7CF7AFAE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5.6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451BA35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LOUÇAS E METAIS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505627A2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143B4254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406C472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14F1F384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45D3E3AB" w14:textId="77777777" w:rsidTr="00C50D89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82814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5.6.1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6589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FORNECIMENTO E INSTALAÇÃO DE CUBA DE EMBUTIR DECA L 701.17 - </w:t>
            </w:r>
            <w:r w:rsidRPr="00953C9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(3 BAN FEM. 3 BAN. MASC.)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0693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UNIDADE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1928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6,00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F8204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B8AA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45D4D484" w14:textId="77777777" w:rsidTr="00C50D89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1E24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5.6.2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2786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FORNECIMENTO E INSTALAÇÃO DE TORNEIRA DE MESA DECAMATIC LINK 1172.C.INK </w:t>
            </w:r>
            <w:r w:rsidRPr="00953C9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(3 BAN FEM. 3 BAN. MASC.)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1499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UNIDADE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1786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6,00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4F124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3D73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5FC37718" w14:textId="77777777" w:rsidTr="00C50D89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99CE1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5.6.3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41DCE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FORNECIMENTO E INSTALAÇÃO DE CHUVEIRO ELÉTRICO OPTIMA 8T 7700W, 220V, BRANCO </w:t>
            </w:r>
            <w:r w:rsidRPr="00953C9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(2 BAN. FEM. 2 BAN. MASC.)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85F4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UNIDADE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BC89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5,00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AF94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93FD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364080D0" w14:textId="77777777" w:rsidTr="00C50D89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CCFF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5.6.4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82214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FORNECIMENTO E INSTALAÇÃO DE BACIA DECA COM CAIXA ACOPLADA POLO (P410)  </w:t>
            </w:r>
            <w:r w:rsidRPr="00953C9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(3 BAN. FEM. 2 BAN. MASC.)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25FC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UNIDADE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132B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5,00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3F6D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0837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6DD70E98" w14:textId="77777777" w:rsidTr="00C50D89">
        <w:trPr>
          <w:trHeight w:val="104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A8CD1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5.6.5</w:t>
            </w:r>
          </w:p>
        </w:tc>
        <w:tc>
          <w:tcPr>
            <w:tcW w:w="4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9254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FORNECIMENTO E INSTALAÇÃO DE MICTÓRIO DECA COM SIFÃO INTEGRADO M 714 - COM ACIONAMENTO ATRAVÉS DE SENSOR DE PRESENÇA - </w:t>
            </w:r>
            <w:r w:rsidRPr="00953C9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BAN MASC.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848E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UNIDADE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252B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2,00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AF252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EF91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6E745459" w14:textId="77777777" w:rsidTr="00C50D89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7C73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5.6.6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3704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FORNECIMENTO E INSTALAÇÃO DE LAVATÓRIO VOGUE PLUS L.51.17 - </w:t>
            </w:r>
            <w:r w:rsidRPr="00953C9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PNE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692F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UNIDADE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17C74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1,00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03CB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70D41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72EDEFF9" w14:textId="77777777" w:rsidTr="00C50D89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4BD15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5.6.7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6DE6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FORNECIMENTO E INSTALAÇÃO DE TORNEIRA DE MESA BICA ALTA PARA LAVATÓRIO 1198.C.LNK - </w:t>
            </w:r>
            <w:r w:rsidRPr="00953C9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PNE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F783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UNIDADE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41C3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1,00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C41D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62A9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6B19FE8F" w14:textId="77777777" w:rsidTr="00C50D89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C17F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5.6.8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07051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FORNECIMENTO E INSTALAÇÃO DE BACIA CONVENCIONAL VOGUE PLUS CONFORTO P.510.17 DECA - </w:t>
            </w:r>
            <w:r w:rsidRPr="00953C9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PNE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1AA7E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UNIDADE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6802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1,00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F7D4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7266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7E98EC58" w14:textId="77777777" w:rsidTr="00C50D89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7A16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5.6.9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86E3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FORNECIMENTO E INSTALAÇÃO DE BARRA DE APOIO 80X80CM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A41B4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UNIDADE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74F9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4,00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4117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FE1DE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6CE30043" w14:textId="77777777" w:rsidTr="00C50D89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4BAFDEF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5.7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350A3C7E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VIDROS E ESQUADRIAS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64BF8A8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23327EA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633211E1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12E4C194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1511AA53" w14:textId="77777777" w:rsidTr="00C50D89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DFEB4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5.7.1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11CA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ESPELHO PRATA FIXADO SOBRE REVESTIMENTO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5F82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DF22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6,02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03B15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757D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009D671A" w14:textId="77777777" w:rsidTr="00C50D89">
        <w:trPr>
          <w:trHeight w:val="1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FF61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5.7.2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186B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FORNECIMENTO E INSTALAÇÃO DE PORTA EM VIDRO TRANSLÚCIDO COM APLICAÇÃO DE PELICULA BRANCA (INCLUÍNDO FERRAGENS)</w:t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Pr="00953C9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BOX DOS BANHEIROS</w:t>
            </w: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(5 BAN. FEM. 4 BAN. MASC.)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9B53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A6C5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9,18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BA351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5467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37C3D982" w14:textId="77777777" w:rsidTr="00C50D89">
        <w:trPr>
          <w:trHeight w:val="1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90D8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5.7.3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835D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FORNECIMENTO E INSTALAÇÃO DE PORTA DE ABRIR 85X210 CM EM VIDRO JATEADO COM PUXADOR METÁLICO E COM A LOGO DO CLUBE (INCLUÍNDO FERRAGENS) - SEGUIR MODELO EXISTENTE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6DAAE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0056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3,57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CF3A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B107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5ED74A1F" w14:textId="77777777" w:rsidTr="00C50D89">
        <w:trPr>
          <w:trHeight w:val="1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C2B1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lastRenderedPageBreak/>
              <w:t>5.7.4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EE981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FORNECIMENTO E INSTALAÇÃO DE PORTA DE ABRIR 100X210 CM EM VIDRO JATEADO COM PUXADOR METÁLICO E COM A LOGO DO CLUBE (INCLUÍNDO FERRAGENS) - SEGUIR MODELO EXISTENTE - </w:t>
            </w:r>
            <w:r w:rsidRPr="00953C9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PNE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0B7F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EE1E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2,10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D9DA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6131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58375764" w14:textId="77777777" w:rsidTr="00C50D89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04436F44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2A103BA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CIRCULAÇÃO, DUCHAS E SPA ENTRE SAUNA E BANHEIROS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4BCE299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3F1FA76E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3C670BA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3A626609" w14:textId="77777777" w:rsidTr="00C50D89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5E2080F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6.1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2000D502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DEMOLIÇÕES E RETIRADAS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5AF86D9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0790243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3FCA82A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57037312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44BCDF75" w14:textId="77777777" w:rsidTr="00C50D89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141B5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6.1.1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29FD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DEMOLIÇÃO DE PAREDES EM ALVENARIA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9A722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DA284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10,11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0494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8839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3429E47C" w14:textId="77777777" w:rsidTr="00C50D89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5520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6.1.2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983E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DEMOLIÇÃO DE PISO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6242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7152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30,69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3A9E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AAF75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5F5079ED" w14:textId="77777777" w:rsidTr="00C50D89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F3FB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6.1.3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D1592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DEMOLIÇÃO DE REVESTIMENTO DE PAREDE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148B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EB984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61,55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FE98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E9B1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77416CA5" w14:textId="77777777" w:rsidTr="00C50D89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25842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6.1.4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0A9AE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REMOÇÃO DE CHUVEIROS E METAIS EXISTENTES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A398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UNIDADE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E98B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1,00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44FD5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78B8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3B6A7A64" w14:textId="77777777" w:rsidTr="00C50D89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200A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6.1.5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F291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REMOÇÃO DE INSTALAÇÕES ELÉTRICAS EXISTENTES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7E97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UNIDADE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5389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1,00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93DC4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36F8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1EDC28D3" w14:textId="77777777" w:rsidTr="00C50D89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61AD4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6.1.6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0225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REMOÇÃO DE INSTALAÇÕES HIDRAÚLICAS EXISTENTES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1351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UNIDADE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ED85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1,00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EA71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E338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5D80D7E9" w14:textId="77777777" w:rsidTr="00C50D89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7F16EB82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6.2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2D55D7A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PAREDES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513F2491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7E6AB50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5EAFAC0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14676455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0993AACE" w14:textId="77777777" w:rsidTr="00C50D89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7E6F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6.2.1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4DCC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ALVENARIA DE VEDAÇÃO EM BLOCO CERAMICO - INCLUSO CHAPISCO E REBOCO -</w:t>
            </w:r>
            <w:r w:rsidRPr="00953C9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DUCHA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6EE4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0CD4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12,42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0C7D5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F0D71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1787FA11" w14:textId="77777777" w:rsidTr="00C50D89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010C52F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6.3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50D7951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PISOS,  RODAPÉS E SOLEIRAS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797E5DA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7FDBC8F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2DB9FBA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52F837F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6F48F002" w14:textId="77777777" w:rsidTr="00C50D89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110E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6.3.1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246A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EXECUÇÃO DE CAMADA DE REGULARIZAÇÃO DE CONTRAPISO - ESPESSURA 5 CM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C911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6E9D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30,69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57F5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3538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585835F9" w14:textId="77777777" w:rsidTr="00C50D89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C67D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6.3.2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9CCA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FORNECIMENTO E INSTALAÇÃO PISO EM PORCELANATO GOTHAM PIER NAT 90X90 CM - PORTOBELLO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BDE34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8670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30,69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648B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0A35E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76AD37DC" w14:textId="77777777" w:rsidTr="00C50D89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B6FB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6.3.3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9ACA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FORNECIMENTO E INSTALAÇÃO DE</w:t>
            </w:r>
            <w:r w:rsidRPr="00953C9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RODAPÉ</w:t>
            </w: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EM GRANITO BRANCO SIENA POLIDO - H=15 CM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14F1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4300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6,56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41E85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39161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32CCF3CD" w14:textId="77777777" w:rsidTr="00C50D89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4FC6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6.3.4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45455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FORNECIMENTO E INSTALAÇÃO DE </w:t>
            </w:r>
            <w:r w:rsidRPr="00953C9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SOLEIRA</w:t>
            </w: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EM PORCELANATO GOTHAM PIER NAT 90X90 CM - PORTOBELLO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43B6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UNIDADE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71E21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1,00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BB7A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2199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43CB7DD8" w14:textId="77777777" w:rsidTr="00C50D89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7BB1C48E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6.4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6DCE678E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FORROS, REVESTIMENTO E PINTURA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2267A90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7DCD11F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3F36298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1BE53914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7DFFE682" w14:textId="77777777" w:rsidTr="00C50D89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7AF8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6.4.1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64CC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EXECUÇÃO DE FORRO EM GESSO ACARTONADO - DRY WALL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D1E21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9A0B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30,69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8812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06142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62A4744B" w14:textId="77777777" w:rsidTr="00C50D89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AF8A5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6.4.2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1AFA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EMASSAMENTO DE FORRO EM GESSO ACARTONADO COM MASSA PVA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D629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C973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30,69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2210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AC42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173720CA" w14:textId="77777777" w:rsidTr="00C50D89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E56C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6.4.3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51CD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APLICAÇÃO DE PINTURA EM FORRO COM TINTA ACRILICA FOSCO - BRANCO NEVE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F3AB1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B7E21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30,69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28C21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6CD85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7B08029E" w14:textId="77777777" w:rsidTr="00C50D89">
        <w:trPr>
          <w:trHeight w:val="104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1A51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6.4.4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69804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FORNECIMENTO E INSTALAÇÃO DE REVESTIMENTO DE PAREDE EM PORCELANATO GOTHAM PIER NAT 90X90 CM - PORTOBELLO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2A5F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6171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41,78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10B9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6CD8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415ECC82" w14:textId="77777777" w:rsidTr="00C50D89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95F4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6.4.5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93EF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FORNECIMENTO E INSTALAÇÃO DE REVESTIMENTO EM SEIXO TELADO BRANCO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1AD0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6AAF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11,06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9E15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7442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4D8E0FBE" w14:textId="77777777" w:rsidTr="00C50D89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87B7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6.4.6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5F8D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EMASSAMENTO DE PAREDE COM MASSA PVA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95F1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224F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13,46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1CEC2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5C1F2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1716D461" w14:textId="77777777" w:rsidTr="00C50D89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EDA04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6.4.7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EBE2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APLICAÇÃO DE PINTURA DE PAREDE EM TINTA ACRILICA FOSCO - BRANCO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254F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3077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13,46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21162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1BC7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608EA951" w14:textId="77777777" w:rsidTr="00C50D89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61DE4FD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6.5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28AA240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INSTALAÇÕES ELÉTRICAS E HIDRASANITÁRIAS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2235057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671FC022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481AB5A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43B70D8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644E2C8B" w14:textId="77777777" w:rsidTr="00C50D89">
        <w:trPr>
          <w:trHeight w:val="15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267E2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lastRenderedPageBreak/>
              <w:t>6.5.1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832A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INSTALAÇÕES ELÉTRICAS - INFRAESTRUTURA, CABOS PARA CIRCUITOS DE TOMADAS, INTERRUPTORES E ILUMINAÇÃO, MÓDULOS DE TOMADAS E INTERRUPTORES (MEDIANTE PROJETO EXECUTIVO A SER ELABORADO)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CEE1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UNIDADE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5C62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1,00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EFCE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877F2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0D207B9C" w14:textId="77777777" w:rsidTr="00C50D89">
        <w:trPr>
          <w:trHeight w:val="104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FC21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6.5.2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5ADE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INSTALAÇÕES HIDROSANITÁRIAS - INFRAESTRUTURA, TUBOS, CONEXÕES (MEDIANTE PROJETO EXECUTIVO A SER ELABORADO)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DE7B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UNIDADE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00F8E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1,00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1A8E2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8A7F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692B738E" w14:textId="77777777" w:rsidTr="00C50D89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2D11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6.5.3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C026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FORNECIMENTO E INSTALAÇÃO DE SPOT GU 10x10CM 4000K</w:t>
            </w: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br/>
              <w:t>EMBUTIR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5C36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UNIDADE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5010E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10,00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6655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B23D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5E84A570" w14:textId="77777777" w:rsidTr="00C50D89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CF71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6.5.4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0ECE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FORNECIMENTO E INSTALAÇÃO DE FITA DE LED DECORATIVA - 4000k,</w:t>
            </w: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br/>
              <w:t>7.2w (1 driver)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E0E5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851E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29,41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AFD4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2ADD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56AB66DC" w14:textId="77777777" w:rsidTr="00C50D89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21CBB5B2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6.6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1F0638B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BANCADAS / DIVISÓRIAS EM GRANITO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4CBBAB0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569C71B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4AC2B12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2A13DA5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53DF4939" w14:textId="77777777" w:rsidTr="00C50D89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5F56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6.6.1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4C822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FORNECIMENTO E INSTALAÇÃO DIVISÓRIAS EM GRANITO BRANCO SIENA POLIDO - </w:t>
            </w:r>
            <w:r w:rsidRPr="00953C9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DUCHAS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EBE61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A7D2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7,87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0535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A8C2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4F29C40D" w14:textId="77777777" w:rsidTr="00C50D89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3808EB1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6.7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4930CED1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LOUÇAS E METAIS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707AF77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3875BF9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1843F8D2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02AD588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250A589F" w14:textId="77777777" w:rsidTr="00C50D89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3097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6.7.1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F8D9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FORNECIMENTO E INSTALAÇÃO DE CHUVEIRO DUCHA FRIA DECA ACQUA PLUS 1990.C.STD - </w:t>
            </w:r>
            <w:r w:rsidRPr="00953C9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DUCHAS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7FF3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UNIDADE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702F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2,00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9FF92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E5A4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242110F2" w14:textId="77777777" w:rsidTr="00C50D89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18F684E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6.8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44568F01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VIDROS E ESQUADRIAS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47B8EC75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1C542F34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64A3AA8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75D2695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32B38FAC" w14:textId="77777777" w:rsidTr="00C50D89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3C6A5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6.8.1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85A4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ESPELHO PRATA FIXADO SOBRE REVESTIMENTO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CCB7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71E9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14,34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DC985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8C96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0340A8B1" w14:textId="77777777" w:rsidTr="00C50D89">
        <w:trPr>
          <w:trHeight w:val="1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B7AC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6.8.2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0D33E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FORNECIMENTO E INSTALAÇÃO DE PORTA DE ABRIR 116X210 CM EM VIDRO JATEADO COM PUXADOR METÁLICO E COM A LOGO DO CLUBE (INCLUÍNDO FERRAGENS) - SEGUIR MODELO EXISTENTE - </w:t>
            </w:r>
            <w:r w:rsidRPr="00953C9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SAUNA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4D3E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231B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2,44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A096E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8938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74419B71" w14:textId="77777777" w:rsidTr="00C50D89">
        <w:trPr>
          <w:trHeight w:val="1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4516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6.8.3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505E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FORNECIMENTO E INSTALAÇÃO DE JANELA FIXA 287X155X90 CM EM VIDRO TRANSLÚCIDO NA COR PRETO (INCLUÍNDO FERRAGENS) - SEGUIR MODELO EXISTENTE - </w:t>
            </w:r>
            <w:r w:rsidRPr="00953C9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SPA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1A74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AEF3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4,45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8C39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435D2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6E8A5EFB" w14:textId="77777777" w:rsidTr="00C50D89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13F53C4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421758B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BANHEIROS FEMININO, MASCULINO E LAVATÓRIO DA SAUNA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14B389A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46B37F7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6F2EB95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450F1EC7" w14:textId="77777777" w:rsidTr="00C50D89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4D6AAB8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7.1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104467D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DEMOLIÇÕES E RETIRADAS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2B50633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45FC2DF2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767B7062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789346C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591E7195" w14:textId="77777777" w:rsidTr="00C50D89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C9414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7.1.1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9B0A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DEMOLIÇÃO DE PAREDES EM ALVENARIA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B24B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CCB8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17,94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92A0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F020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5F7543D8" w14:textId="77777777" w:rsidTr="00C50D89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83844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7.1.2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3926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DEMOLIÇÃO DE PISO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50DA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A9AF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26,48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7A58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64E4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385F77D6" w14:textId="77777777" w:rsidTr="00C50D89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8AEC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7.1.3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5E50E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DEMOLIÇÃO DE REVESTIMENTO DE PAREDE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11EF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E554E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33,73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B6E2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E69D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1B9DC416" w14:textId="77777777" w:rsidTr="00C50D89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51A9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7.1.4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A087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REMOÇÃO DE PORTAS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4AA5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84411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1,68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8264E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247E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2C206699" w14:textId="77777777" w:rsidTr="00C50D89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83EE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7.1.5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3207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REMOÇÃO DE BANCADAS, LOUÇAS E METAIS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1D75E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UNIDADE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FEBF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1,00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C532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DB7C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43D05344" w14:textId="77777777" w:rsidTr="00C50D89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CC77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7.1.6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DB9F5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REMOÇÃO DE INSTALAÇÕES ELÉTRICAS EXISTENTES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3EB0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UNIDADE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B8112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1,00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3651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AA74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3F64D9F1" w14:textId="77777777" w:rsidTr="00C50D89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736F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7.1.7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369D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REMOÇÃO DE INSTALAÇÕES HIDRAÚLICAS EXISTENTES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0DA24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UNIDADE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D59E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1,00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F40B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3B7F4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7919EF56" w14:textId="77777777" w:rsidTr="00C50D89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1B09C54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7.2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60E1D64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PAREDES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52E68FC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7226964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4D607C4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098CC97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5F16C947" w14:textId="77777777" w:rsidTr="00C50D89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FA1E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7.2.1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3689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ALVENARIA DE VEDAÇÃO EM BLOCO CERAMICO - INCLUSO CHAPISCO E REBOCO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0804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64E0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6,41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C56C1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91FD4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0AEDBA99" w14:textId="77777777" w:rsidTr="00C50D89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48AA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lastRenderedPageBreak/>
              <w:t>7.2.2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7E4A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EXECUÇÃO DE PAREDE EM GESSO ACARTONADO PLACA RU (RESISTENTE A UMIDADE)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CFA5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DDE7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14,91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C2771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1D3F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20ED9950" w14:textId="77777777" w:rsidTr="00C50D89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5D1C297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7.3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1C6FA8A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PISOS, RODAPÉS E SOLEIRAS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02A6C4A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52D2D8F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7DD957B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1606E0D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12DFF322" w14:textId="77777777" w:rsidTr="00C50D89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F64C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7.3.1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A3AE1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EXECUÇÃO DE CAMADA DE REGULARIZAÇÃO DE CONTRAPISO - ESPESSURA 5 CM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184A2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A0BD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26,48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56B3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FA9B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30F6C3B6" w14:textId="77777777" w:rsidTr="00C50D89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F24A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7.3.2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E41E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FORNECIMENTO E INSTALAÇÃO PISO EM PORCELANATO GOTHAM PIER NAT 90X90 CM - PORTOBELLO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34B4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CCA0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26,48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E339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E4701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22C45870" w14:textId="77777777" w:rsidTr="00C50D89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EE88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7.3.3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A1FA4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FORNECIMENTO E INSTALAÇÃO DE</w:t>
            </w:r>
            <w:r w:rsidRPr="00953C9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RODAPÉ</w:t>
            </w: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EM GRANITO BRANCO SIENA POLIDO - H=15 CM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C7F5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DFF41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35,62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6218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010E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06B071EF" w14:textId="77777777" w:rsidTr="00C50D89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18C3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7.3.4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CF76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FORNECIMENTO E INSTALAÇÃO DE </w:t>
            </w:r>
            <w:r w:rsidRPr="00953C9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SOLEIRA</w:t>
            </w: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EM PORCELANATO GOTHAM PIER NAT 90X90 CM - PORTOBELLO - </w:t>
            </w:r>
            <w:r w:rsidRPr="00953C9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BANHEIROS FEM. MASC.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C8AC1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UNIDADE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3E182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2,00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F187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93CD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00167398" w14:textId="77777777" w:rsidTr="00C50D89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3A0F7F2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7.4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7F8E67F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FORROS, REVESTIMENTO E PINTURA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153661C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6252691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0E97322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596B2FD2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78E7E92B" w14:textId="77777777" w:rsidTr="00C50D89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D3BB2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7.4.1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825A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EXECUÇÃO DE FORRO EM GESSO ACARTONADO - DRY WALL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A822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06C1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26,48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E5D61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13B9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72ADA6D1" w14:textId="77777777" w:rsidTr="00C50D89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9043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7.4.2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48E7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EMASSAMENTO DE FORRO EM GESSO ACARTONADO COM MASSA PVA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A8A9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41D3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26,48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0EC8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F611E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61A55130" w14:textId="77777777" w:rsidTr="00C50D89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5A7D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7.4.3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4F67E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APLICAÇÃO DE PINTURA EM FORRO COM TINTA ACRILICA FOSCO - BRANCO NEVE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0FE4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73CE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26,48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8980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E09A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4CEBADB3" w14:textId="77777777" w:rsidTr="00C50D89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892A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7.4.4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EDFF2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FORNECIMENTO E INSTALAÇÃO DE REVESTIMENTO WHITE PLAIN 30X60 CM RET. - PORTINARI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2012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2545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51,96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B338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571C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11760A19" w14:textId="77777777" w:rsidTr="00C50D89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378E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7.4.5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21DB1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FORNECIMENTO E INSTALAÇÃO DE REVESTIMENTO BELLA VITTA 8X25 CM - PORTINARI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9FF1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C15D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21,12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F602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99495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5ED216AB" w14:textId="77777777" w:rsidTr="00C50D89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E2AB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7.4.6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A5D5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EMASSAMENTO DE PAREDE COM MASSA PVA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BB3F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2D62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24,75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E7974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5FE1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4C80D98E" w14:textId="77777777" w:rsidTr="00C50D89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C753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7.4.7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88ED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APLICAÇÃO DE PINTURA DE PAREDE EM TINTA ACRILICA FOSCO - BRANCO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C0D12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E2BE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24,75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717E2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C003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59FE9CAF" w14:textId="77777777" w:rsidTr="00C50D89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0626F06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7.5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1EE28F9E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INSTALAÇÕES ELÉTRICAS E HIDRASANITÁRIAS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74AC6A3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1573238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7D260B2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37873B6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2329151F" w14:textId="77777777" w:rsidTr="00C50D89">
        <w:trPr>
          <w:trHeight w:val="15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DBD3E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7.5.1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1BAEE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INSTALAÇÕES ELÉTRICAS - INFRAESTRUTURA, CABOS PARA CIRCUITOS DE TOMADAS, INTERRUPTORES E ILUMINAÇÃO, MÓDULOS DE TOMADAS E INTERRUPTORES (MEDIANTE PROJETO EXECUTIVO A SER ELABORADO)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D1A45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UNIDADE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5B2C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1,00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8D48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E6DD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0B0CB809" w14:textId="77777777" w:rsidTr="00C50D89">
        <w:trPr>
          <w:trHeight w:val="104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C0054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7.5.2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58DF4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INSTALAÇÕES HIDROSANITÁRIAS - INFRAESTRUTURA, TUBOS, CONEXÕES (MEDIANTE PROJETO EXECUTIVO A SER ELABORADO)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391C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UNIDADE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D15E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1,00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D1941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E952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4D20F048" w14:textId="77777777" w:rsidTr="00C50D89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CF3F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7.5.3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7CACE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FORNECIMENTO E INSTALAÇÃO DE PLAFON 17x17cm 4000K EMBUTIR - </w:t>
            </w:r>
            <w:r w:rsidRPr="00953C9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BAN.FEM E MASC.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C21A5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UNIDADE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39B8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6,00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127F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7C804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406DD5B2" w14:textId="77777777" w:rsidTr="00C50D89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EE82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7.5.4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CEC85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FORNECIMENTO E INSTALAÇÃO DE SPOT GU 10x10CM 4000K EMBUTIR -</w:t>
            </w:r>
            <w:r w:rsidRPr="00953C9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LAVATÓRIO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A87A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UNIDADE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3DE2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5,00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D4924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BC9E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6C66633E" w14:textId="77777777" w:rsidTr="00C50D89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50ABF6A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7.6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7021B76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BANCADAS / DIVISÓRIAS EM GRANITO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58861C12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2BEFD22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2A5E066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7429386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33F7DAB8" w14:textId="77777777" w:rsidTr="00C50D89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A43D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7.6.1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8CAB2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FORNECIMENTO E INSTALAÇÃO BANCADAS EM GRANITO BRANCO SIENA POLIDO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4EEB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703C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1,84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9AC15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B8EF2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4A267B68" w14:textId="77777777" w:rsidTr="00C50D89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E819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7.6.2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F236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FORNECIMENTO E INSTALAÇÃO DIVISÓRIAS EM GRANITO BRANCO SIENA POLIDO - BOX DOS BANHEIROS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ED9B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27E5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13,91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5D96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1F95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12E7B1C3" w14:textId="77777777" w:rsidTr="00C50D89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41591CA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lastRenderedPageBreak/>
              <w:t>7.7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12ADCEC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LOUÇAS E METAIS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30E3398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1823E77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347267E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240946A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461FA0F0" w14:textId="77777777" w:rsidTr="00C50D89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B3172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7.7.1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4D7AE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FORNECIMENTO E INSTALAÇÃO DE CUBA DE EMBUTIR DECA L 701.17 -</w:t>
            </w:r>
            <w:r w:rsidRPr="00953C9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LAVATÓRIO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2EBF5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UNIDADE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2BCE5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3,00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55B15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40FD1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61C4026D" w14:textId="77777777" w:rsidTr="00C50D89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DF32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7.7.2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4E79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FORNECIMENTO E INSTALAÇÃO DE TORNEIRA DE MESA DECAMATIC LINK 1172.C.INK -</w:t>
            </w:r>
            <w:r w:rsidRPr="00953C9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LAVATÓRIO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58B4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UNIDADE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E2E6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3,00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78BB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9065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220292E5" w14:textId="77777777" w:rsidTr="00C50D89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E07D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7.7.3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A04AD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FORNECIMENTO E INSTALAÇÃO DE BACIA DECA COM CAIXA ACOPLADA POLO (P410)  </w:t>
            </w:r>
            <w:r w:rsidRPr="00953C9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(3 BAN. FEM. 3 BAN. MASC.)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4756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UNIDADE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97D1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6,00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182F2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96DB5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5B69456C" w14:textId="77777777" w:rsidTr="00C50D89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57CA225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7.8</w:t>
            </w:r>
          </w:p>
        </w:tc>
        <w:tc>
          <w:tcPr>
            <w:tcW w:w="4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009585C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VIDROS E ESQUADRIAS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033A1962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66EC8244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1A4E62D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4C32FEE4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1075ACB1" w14:textId="77777777" w:rsidTr="00C50D89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91CD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7.8.1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477C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ESPELHO PRATA FIXADO SOBRE REVESTIMENTO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45AD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D0D5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3,89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5C7C1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D085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2A191AB9" w14:textId="77777777" w:rsidTr="00C50D89">
        <w:trPr>
          <w:trHeight w:val="1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EAB2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7.8.2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9A74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FORNECIMENTO E INSTALAÇÃO DE PORTA EM VIDRO TRANSLÚCIDO COM APLICAÇÃO DE PELICULA BRANCA (INCLUÍNDO FERRAGENS)</w:t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Pr="00953C9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BOX DOS BANHEIROS - (3 BAN. FEM. 3 BAN. MASC.)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2A99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0EBC2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6,12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14C84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1320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61E10B30" w14:textId="77777777" w:rsidTr="00C50D89">
        <w:trPr>
          <w:trHeight w:val="15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2FF81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7.8.3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0B89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FORNECIMENTO E INSTALAÇÃO DE PORTA DE ABRIR 80X210 CM EM VIDRO JATEADO COM PUXADOR METÁLICO E COM A LOGO DO CLUBE (INCLUÍNDO FERRAGENS) - SEGUIR MODELO EXISTENTE - </w:t>
            </w:r>
            <w:r w:rsidRPr="00953C9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BANHEIRO MASCULINO E FEMININO SAUNA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6C364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285E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3,36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7E00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B83E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4D90E18E" w14:textId="77777777" w:rsidTr="00C50D89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11772674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230AE6D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SAUNA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74469082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5222B33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1842966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01CBFBD5" w14:textId="77777777" w:rsidTr="00C50D89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4A29F341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8.1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4665E951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DEMOLIÇÕES E RETIRADAS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4EB4A70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0379D41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73CAA144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3F9993E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40FAF4C5" w14:textId="77777777" w:rsidTr="00C50D89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8D7F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8.1.1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22AC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DEMOLIÇÃO DE PAREDES EM ALVENARIA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FCB0E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DC08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6,72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0298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6E1A2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1FEADF9D" w14:textId="77777777" w:rsidTr="00C50D89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CF92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8.1.2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EB02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DEMOLIÇÃO DE PISO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9569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B80B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19,32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616F1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AFE4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208E4A42" w14:textId="77777777" w:rsidTr="00C50D89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14562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8.1.3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F6EA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DEMOLIÇÃO DE REVESTIMENTO DE PAREDE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5FE4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7AC7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32,33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F9165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98C7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4D94D966" w14:textId="77777777" w:rsidTr="00C50D89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39315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8.1.4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E3C9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REMOÇÃO DE BANCADAS, LOUÇAS E METAIS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7038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UNIDADE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0603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1,00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7DA9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9F765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312E30E4" w14:textId="77777777" w:rsidTr="00C50D89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4F39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8.1.5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3053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REMOÇÃO DE INSTALAÇÕES ELÉTRICAS EXISTENTES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CACE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UNIDADE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21F8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1,00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FDFA1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2C5E2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2CD82D93" w14:textId="77777777" w:rsidTr="00C50D89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677B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8.1.6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C707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REMOÇÃO DE INSTALAÇÕES HIDRAÚLICAS EXISTENTES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45BA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UNIDADE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CF36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1,00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2993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DF621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4A44A552" w14:textId="77777777" w:rsidTr="00C50D89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7C59353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8.2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055B96D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PAREDES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25B756F5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058FB11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7489D97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676935D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139521FF" w14:textId="77777777" w:rsidTr="00C50D89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7178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8.2.1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F511E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ALVENARIA DE VEDAÇÃO EM BLOCO CERAMICO - INCLUSO CHAPISCO E REBOCO -</w:t>
            </w:r>
            <w:r w:rsidRPr="00953C9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SAUNA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7BE05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1A2A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9,95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9BC8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27B6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71E026FC" w14:textId="77777777" w:rsidTr="00C50D89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5B45E59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8.3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238697C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PISOS, RODAPÉS E SOLEIRAS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7D7A25D4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520A231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69F1D4FE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7D84FCB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24E5CA0B" w14:textId="77777777" w:rsidTr="00C50D89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4936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8.3.1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781A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EXECUÇÃO DE CAMADA DE REGULARIZAÇÃO DE CONTRAPISO - ESPESSURA 5 CM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5B61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762B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19,32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25EC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A7B3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6FC65653" w14:textId="77777777" w:rsidTr="00C50D89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4D26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8.3.2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87B0E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FORNECIMENTO E INSTALAÇÃO PISO EM PORCELANATO GOTHAM PIER NAT 90X90 CM - PORTOBELLO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5A66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E4B0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8,40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07A65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45965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19159675" w14:textId="77777777" w:rsidTr="00C50D89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A97CE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8.3.3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E71D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FORNECIMENTO E INSTALAÇÃO DE</w:t>
            </w:r>
            <w:r w:rsidRPr="00953C9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RODAPÉ</w:t>
            </w: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EM GRANITO BRANCO SIENA POLIDO - H=15 CM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0DFF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D422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17,64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EAA55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9372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2DF8FAFF" w14:textId="77777777" w:rsidTr="00C50D89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9BE5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8.3.4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75C5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FORNECIMENTO E INSTALAÇÃO DE </w:t>
            </w:r>
            <w:r w:rsidRPr="00953C9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SOLEIRA</w:t>
            </w: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EM PORCELANATO GOTHAM PIER NAT 90X90 CM - PORTOBELLO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EDF9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UNIDADE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5215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1,00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CCCE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D08D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48BAE18A" w14:textId="77777777" w:rsidTr="00C50D89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43C1C8D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8.4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7C43203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FORROS, REVESTIMENTO E PINTURA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3637FA0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1C80D2B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152071F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18C13FD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4D01002C" w14:textId="77777777" w:rsidTr="00C50D89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B3B15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8.4.1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6673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EXECUÇÃO DE LAJE REVESTIDA EM PORCELANATO GOTHAM PIER NAT 90X90 CM - PORTOBELLO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1EFD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9C1B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20,00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8C04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52BE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0BC1C310" w14:textId="77777777" w:rsidTr="00C50D89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082F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lastRenderedPageBreak/>
              <w:t>8.4.2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DBFB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FORNECIMENTO E INSTALAÇÃO DE REVESTIMENTO WHITE PLAIN 30X60 CM RET. - PORTINARI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06B8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90B2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40,08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DC88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302DE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113AF310" w14:textId="77777777" w:rsidTr="00C50D89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2364EA12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8.5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7174834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INSTALAÇÕES ELÉTRICAS E HIDRASANITÁRIAS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1DDD840E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561FBC5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1A8A2D3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41F5E40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05B67DB5" w14:textId="77777777" w:rsidTr="00C50D89">
        <w:trPr>
          <w:trHeight w:val="15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B579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8.5.1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C578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INSTALAÇÕES ELÉTRICAS - INFRAESTRUTURA, CABOS PARA CIRCUITOS DE TOMADAS, INTERRUPTORES E ILUMINAÇÃO, MÓDULOS DE TOMADAS E INTERRUPTORES (MEDIANTE PROJETO EXECUTIVO A SER ELABORADO)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7CDA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UNIDADE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9958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1,00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A1A4E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0205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2A0D2AC8" w14:textId="77777777" w:rsidTr="00C50D89">
        <w:trPr>
          <w:trHeight w:val="104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14E24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8.5.2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F83D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INSTALAÇÕES HIDROSANITÁRIAS - INFRAESTRUTURA, TUBOS, CONEXÕES (MEDIANTE PROJETO EXECUTIVO A SER ELABORADO)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2227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UNIDADE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18BD2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1,00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DC78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CC13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0DBF56C3" w14:textId="77777777" w:rsidTr="00C50D89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EFF4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8.5.3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4ADE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FORNECIMENTO E INSTALAÇÃO DE FITA DE LED DECORATIVA - 4000k,</w:t>
            </w: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br w:type="page"/>
              <w:t>7.2w (1 driver)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094B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61ED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18,50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A5A0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C874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26632F95" w14:textId="77777777" w:rsidTr="00C50D89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03CC1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8.5.4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7574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FORNECIMENTO E INSTALAÇÃO DE ARANDELA LINEAR BRANCA 60CM 4000K SOBREPOR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C5494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UNIDADE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574A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9F28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B060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65954A88" w14:textId="77777777" w:rsidTr="00C50D89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46253654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8.6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1CA20E22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BANCADAS / DIVISÓRIAS EM GRANITO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1004EB1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27BCC3A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0FAAAAC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21661DE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578F5655" w14:textId="77777777" w:rsidTr="00C50D89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91EA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8.6.1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A691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FORNECIMENTO E INSTALAÇÃO DE BANCO EM CONCRETO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EE242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AF9B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9,38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98425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F438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14CEA98A" w14:textId="77777777" w:rsidTr="00C50D89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FDA1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8.6.2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F5F3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FORNECIMENTO E INSTALAÇÃO DE REVESTIMENTO DE BANCO DE CONCRETO EM</w:t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GRANITO BRANCO SIENA POLIDO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4317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AB1D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23,90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6735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43E8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59D536D5" w14:textId="77777777" w:rsidTr="00C50D89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574AE255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8.7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6ED9B07E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VIDROS E ESQUADRIAS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3054B4E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3CACE7B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50435E75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438B80B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7D6A3463" w14:textId="77777777" w:rsidTr="00C50D89">
        <w:trPr>
          <w:trHeight w:val="104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5611E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8.7.1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BB0A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FORNECIMENTO E INSTALAÇÃO DE PORTA DE ABRIR 80X210 CM EM METALON PINTADA NA COR BRANCA COM VENEZIANA (INCLUÍNDO FERRAGENS) - </w:t>
            </w:r>
            <w:r w:rsidRPr="00953C9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SAUNA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436E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B2605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1,68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E491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69E7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615DA71B" w14:textId="77777777" w:rsidTr="00C50D89">
        <w:trPr>
          <w:trHeight w:val="104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8AF2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8.7.2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4484E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FORNECIMENTO E INSTALAÇÃO DE JANELA FIXA 395X55X190 CM EM VIDRO JATEADO (INCLUÍNDO FERRAGENS) - SEGUIR MODELO EXISTENTE - </w:t>
            </w:r>
            <w:r w:rsidRPr="00953C9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SAUNA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6A9C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C4881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2,17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6577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5C7C4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08E4259C" w14:textId="77777777" w:rsidTr="00C50D89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60E0AF24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26ABED5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CIRCULAÇÃO DA SAUNA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2CBD06B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6AB7415E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1353976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643AF732" w14:textId="77777777" w:rsidTr="00C50D89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33838752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9.1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57EB30B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DEMOLIÇÕES E RETIRADAS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74B9248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7DBB9B3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213EB28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7D52956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55FF2774" w14:textId="77777777" w:rsidTr="00C50D89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A246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9.1.1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2C10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DEMOLIÇÃO DE PISO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42C4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411B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84,50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946F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5551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192EF828" w14:textId="77777777" w:rsidTr="00C50D89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978E4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9.1.2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F94F2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REMOÇÃO DE E PINTURA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20B1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1337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164,98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07DEE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BC631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064C6763" w14:textId="77777777" w:rsidTr="00C50D89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2CC6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9.1.3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87C4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REMOÇÃO DE INSTALAÇÕES ELÉTRICAS EXISTENTES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3DEF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UNIDADE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CC421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1,00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CF42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ECDD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07288508" w14:textId="77777777" w:rsidTr="00C50D89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3C26FB1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9.2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3E7C393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PISOS, RODAPÉS E SOLEIRAS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3EABB6DE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5C932BD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150635C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2A4A804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5E2291BE" w14:textId="77777777" w:rsidTr="00C50D89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437D5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9.2.1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EBB7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EXECUÇÃO DE CAMADA DE REGULARIZAÇÃO DE CONTRAPISO - ESPESSURA 5 CM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BDE2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6C1B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84,50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2FFE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0C42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366A88BF" w14:textId="77777777" w:rsidTr="00C50D89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E03F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9.2.2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BB74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FORNECIMENTO E INSTALAÇÃO PISO EM PORCELANATO GOTHAM PIER NAT 90X90 CM - PORTOBELLO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426BE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F2715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84,50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B253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FD851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6B28786C" w14:textId="77777777" w:rsidTr="00C50D89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CE1D4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9.2.3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03EB4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FORNECIMENTO E INSTALAÇÃO DE</w:t>
            </w:r>
            <w:r w:rsidRPr="00953C9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RODAPÉ</w:t>
            </w: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EM GRANITO BRANCO SIENA POLIDO - H=15 CM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2848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3736E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51,26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01FD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390D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5CA50F00" w14:textId="77777777" w:rsidTr="00C50D89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0AA0ABC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9.3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50EB353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FORROS, REVESTIMENTO E PINTURA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6A65F1E5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63FDD9B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1C976262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76A615F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108F5332" w14:textId="77777777" w:rsidTr="00C50D89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D596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9.3.1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C900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EXECUÇÃO DE FORRO EM GESSO ACARTONADO - DRY WALL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F1A5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155DE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84,50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7E13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7E454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357D5CCD" w14:textId="77777777" w:rsidTr="00C50D89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74F32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lastRenderedPageBreak/>
              <w:t>9.3.2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62D8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EMASSAMENTO DE FORRO EM GESSO ACARTONADO COM MASSA PVA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E1B6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E9D42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84,50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3A81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4869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147805D0" w14:textId="77777777" w:rsidTr="00C50D89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DF28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9.3.3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EC90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APLICAÇÃO DE PINTURA EM FORRO COM TINTA ACRILICA FOSCO - BRANCO NEVE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358D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48354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84,50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F0914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C1CC2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4CAB530B" w14:textId="77777777" w:rsidTr="00C50D89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3AD0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9.3.4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2467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FORNECIMENTO E INSTALAÇÃO DE REVESTIMENTO EM PORCELANATO GOTHAM PIER NAT 90X90 CM - PORTOBELLO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69B1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8F3B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14,15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9661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ED202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071D049A" w14:textId="77777777" w:rsidTr="00C50D89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DAF4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9.3.5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B02C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FORNECIMENTO E INSTALAÇÃO DE AZULEJO ESQUINA LINHA QUADRANTE 20X20 CM - PORTOBELLO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7468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A14B1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1,66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8AE1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C198E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22E9157D" w14:textId="77777777" w:rsidTr="00C50D89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63B45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9.3.6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CB02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EMASSAMENTO DE PAREDE COM MASSA PVA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F1CE4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4244E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109,70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1972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FC22E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00CCD71A" w14:textId="77777777" w:rsidTr="00C50D89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A12E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9.3.7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485E5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APLICAÇÃO DE PINTURA DE PAREDE EM TINTA PRATA SUVINIL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16D2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40A51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95,09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C86E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0A66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06B22DC4" w14:textId="77777777" w:rsidTr="00C50D89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4A27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9.3.8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9748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APLICAÇÃO DE PINTURA DE PAREDE EM TINTA ACRILICA FOSCO - BRANCO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8B81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BEC2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14,61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06AA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8E05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1928661C" w14:textId="77777777" w:rsidTr="00C50D89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7C925D5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9.4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1614BC9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INSTALAÇÕES ELÉTRICAS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34938D7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1BA64F25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5636F42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1541D22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42B0F2AF" w14:textId="77777777" w:rsidTr="00C50D89">
        <w:trPr>
          <w:trHeight w:val="15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1F34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9.4.1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E99A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INSTALAÇÕES ELÉTRICAS, REDE E CFTV - INFRAESTRUTURA, QUADRO GERAL, CABOS PARA CIRCUITOS DE TOMADAS, INTERRUPTORES E ILUMINAÇÃO, MÓDULOS DE TOMADAS E INTERRUPTORES (MEDIANTE PROJETO EXECUTIVO A SER ELABORADO)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856C2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UNIDADE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51CD5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1,00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FCE6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D1F2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2A29F3F5" w14:textId="77777777" w:rsidTr="00C50D89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B036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9.4.2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E92D5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FORNECIMENTO E INSTALAÇÃO DE PLAFON 22X22cm 4000K EMBUTIR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3DE5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UNIDADE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60EE4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11,00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625C1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350A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4B7ED8B0" w14:textId="77777777" w:rsidTr="00C50D89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0B70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9.4.3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A43C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FORNECIMENTO E INSTALAÇÃO DE SPOT GU 10x10CM 4000K</w:t>
            </w: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br/>
              <w:t>EMBUTIR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7515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UNIDADE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8FA02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6,00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BF26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FEEF4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24C60C3C" w14:textId="77777777" w:rsidTr="00C50D89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BADCE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9.4.4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797D1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FORNECIMENTO E INSTALAÇÃO DE CAMERA MODELO WIRELESS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820E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UNIDADE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391B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2,00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AEC9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3D45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3639CE38" w14:textId="77777777" w:rsidTr="00C50D89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5CD0329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3A3187B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ARMAZENAGEM, SALA DE ESPERA E ESCANINHOS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192FA46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53C232F2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5C29449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0A67094C" w14:textId="77777777" w:rsidTr="00C50D89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62A9010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10.1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089841D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DEMOLIÇÕES E RETIRADAS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542334C4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65AC249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1805539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1F65407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092F6361" w14:textId="77777777" w:rsidTr="00C50D89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C69F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10.1.1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951B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DEMOLIÇÃO DE PAREDES EM ALVENARIA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19DE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42DB1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1,89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9B9A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48AD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6D3B3C67" w14:textId="77777777" w:rsidTr="00C50D89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42AB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10.1.2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7E02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DEMOLIÇÃO DE PISO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FDBD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28BF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36,95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17FE4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427E4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2B0250C5" w14:textId="77777777" w:rsidTr="00C50D89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92EC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10.1.3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58A8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REMOÇÃO DE PINTURA EXISTENTE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1046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30B2E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48,67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0D82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10DF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28B23E4A" w14:textId="77777777" w:rsidTr="00C50D89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12E14F5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10.2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68AD71C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PAREDES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60F3C45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02BF91D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0A4B08A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7B989C54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492956AC" w14:textId="77777777" w:rsidTr="00C50D89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C6A4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10.2.1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63E5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ALVENARIA DE VEDAÇÃO EM BLOCO CERAMICO - INCLUSO CHAPISCO E REBOCO - </w:t>
            </w:r>
            <w:r w:rsidRPr="00953C9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ARMAZENAGEM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2AF4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B138E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25,93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A037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457CE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61197285" w14:textId="77777777" w:rsidTr="00C50D89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51EEE05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10.3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54218455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PISOS, RODAPÉS E SOLEIRAS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24DE8E1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08FDE0B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0EA1EC6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74F7CA51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0627933A" w14:textId="77777777" w:rsidTr="00C50D89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B4424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10.3.1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1DB2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EXECUÇÃO DE CAMADA DE REGULARIZAÇÃO DE CONTRAPISO - ESPESSURA 5 CM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1BC0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7A70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36,95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041E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D7D9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24CF74BF" w14:textId="77777777" w:rsidTr="00C50D89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7C03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10.3.2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6960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FORNECIMENTO E INSTALAÇÃO PISO EM PORCELANATO GOTHAM PIER NAT 90X90 CM - PORTOBELLO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7609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161F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36,95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803C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64C0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6E0D2D70" w14:textId="77777777" w:rsidTr="00C50D89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E92D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10.3.3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2FDB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FORNECIMENTO E INSTALAÇÃO DE</w:t>
            </w:r>
            <w:r w:rsidRPr="00953C9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RODAPÉ</w:t>
            </w: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EM GRANITO BRANCO SIENA POLIDO - H=15 CM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C529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A118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31,51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010C2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FC7B5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4BAC3F8B" w14:textId="77777777" w:rsidTr="00C50D89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514D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10.3.4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DD015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FORNECIMENTO E INSTALAÇÃO DE </w:t>
            </w:r>
            <w:r w:rsidRPr="00953C9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SOLEIRA</w:t>
            </w: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EM PORCELANATO GOTHAM PIER NAT 90X90 CM - PORTOBELLO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463C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UNIDADE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4EBA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1,00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1A3D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722B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619C07BA" w14:textId="77777777" w:rsidTr="00C50D89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2A0E88A5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10.4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0A9CF0E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FORROS, REVESTIMENTO E PINTURA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41D32C15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5D4EEAC2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3790F91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4FB1587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0FB626EE" w14:textId="77777777" w:rsidTr="00C50D89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14862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lastRenderedPageBreak/>
              <w:t>10.4.1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29AF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EXECUÇÃO DE FORRO EM GESSO ACARTONADO - DRY WALL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FB48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D3465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36,95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FFDF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F575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7868C4A5" w14:textId="77777777" w:rsidTr="00C50D89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0442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10.4.2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2DE1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EMASSAMENTO DE FORRO EM GESSO ACARTONADO COM MASSA PVA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ED6F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AC8C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36,95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579D1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F4CF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31DC0C65" w14:textId="77777777" w:rsidTr="00C50D89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CE63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10.4.3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820E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APLICAÇÃO DE PINTURA EM FORRO COM TINTA ACRILICA FOSCO - BRANCO NEVE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2E06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6FEB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36,95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6C0F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6BC8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6DFE0AED" w14:textId="77777777" w:rsidTr="00C50D89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447B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10.4.4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1480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FORNECIMENTO E INSTALAÇÃO DE REVESTIMENTO BELLA VITTA 8X25 CM - PORTINARI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5D02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F08D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21,13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2DB1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B3FDE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7772FBF8" w14:textId="77777777" w:rsidTr="00C50D89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619C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10.4.5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81F3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EMASSAMENTO DE PAREDE COM MASSA PVA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3649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6D13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68,30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60FF1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E50E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7D991CF5" w14:textId="77777777" w:rsidTr="00C50D89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94691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10.4.6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4EAB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APLICAÇÃO DE PINTURA DE PAREDE EM TINTA PRATA SUVINIL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C3CC1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3714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53,91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DC7B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2F12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3D952915" w14:textId="77777777" w:rsidTr="00C50D89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8D604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10.4.7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750C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APLICAÇÃO DE PINTURA DE PAREDE EM TINTA ACRILICA FOSCO - BRANCO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225A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C39B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14,39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EC944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C20D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0B0AB446" w14:textId="77777777" w:rsidTr="00C50D89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1E55D4F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10.5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5DD7B30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INSTALAÇÕES ELÉTRICAS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36FC600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0AFC946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16D6258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306AC4C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0406C804" w14:textId="77777777" w:rsidTr="00C50D89">
        <w:trPr>
          <w:trHeight w:val="15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28F9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10.5.1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B432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INSTALAÇÕES ELÉTRICAS, REDE E CFTV - INFRAESTRUTURA, QUADRO GERAL, CABOS PARA CIRCUITOS DE TOMADAS, INTERRUPTORES E ILUMINAÇÃO, MÓDULOS DE TOMADAS E INTERRUPTORES (MEDIANTE PROJETO EXECUTIVO A SER ELABORADO)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B60C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UNIDADE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D25B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1,00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D7CE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DA16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4C3B764C" w14:textId="77777777" w:rsidTr="00C50D89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3E6C5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10.5.2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8D89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FORNECIMENTO E INSTALAÇÃO DE PLAFON 22X22cm 4000K EMBUTIR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9646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UNIDADE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DBDE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6,00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C064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9180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05F207BD" w14:textId="77777777" w:rsidTr="00C50D89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60C7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10.5.3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8F65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FORNECIMENTO E INSTALAÇÃO DE PLAFON 30X30cm 4000K EMBUTIR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E470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UNIDADE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7F44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3,00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3BAC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18D2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212E5041" w14:textId="77777777" w:rsidTr="00C50D89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F91F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10.5.4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F5BF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FORNECIMENTO E INSTALAÇÃO DE CAMERA MODELO WIRELESS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7E52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UNIDADE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EDB8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2,00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8226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CC64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0E765485" w14:textId="77777777" w:rsidTr="00C50D89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08C9A0A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10.6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3A244A95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VIDROS E ESQUADRIAS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1D4E06E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556B9E6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1CA921D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1F8362E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2BA95ACE" w14:textId="77777777" w:rsidTr="00C50D89">
        <w:trPr>
          <w:trHeight w:val="1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53DE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10.6.1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544C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FORNECIMENTO E INSTALAÇÃO DE PORTA DE CORRER 101X210 CM EM VIDRO TRANSLÚCIDO NA COR PRETO </w:t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(</w:t>
            </w: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INCLUÍNDO FERRAGENS) - SEGUIR MODELO EXISTENTE - </w:t>
            </w:r>
            <w:r w:rsidRPr="00953C9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SALA DE ESPERA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C490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B71D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2,12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BBB3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B2DD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5286488C" w14:textId="77777777" w:rsidTr="00C50D89">
        <w:trPr>
          <w:trHeight w:val="1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D6D4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10.6.2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6DBFE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FORNECIMENTO E INSTALAÇÃO DE JANELA 158X179X87 CM EM VIDRO TRANSLÚCIDO NA COR PRETO (INCLUÍNDO FERRAGENS) - SEGUIR MODELO EXISTENTE - </w:t>
            </w:r>
            <w:r w:rsidRPr="00953C9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SALA DE ESPERA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281E2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D701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5,66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172D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FE8E5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28BF15AA" w14:textId="77777777" w:rsidTr="00C50D89">
        <w:trPr>
          <w:trHeight w:val="15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9F4E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10.6.3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53E2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FORNECIMENTO E INSTALAÇÃO DE PORTA DE ABRIR 80X210 CM EM VIDRO JATEADO COM PUXADOR METÁLICO E COM A LOGO DO CLUBE (</w:t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I</w:t>
            </w: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NCLUÍNDO FERRAGENS) - SEGUIR MODELO EXISTENTE -</w:t>
            </w:r>
            <w:r w:rsidRPr="00953C9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ARMAZENAGEM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E17C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36E0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1,68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02375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D2C74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06FC650B" w14:textId="77777777" w:rsidTr="00C50D89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45AEE51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10.7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6197698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MARCENARIA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08B82AD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1C4F9EC5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358AB54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2559F44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4BF5BE3E" w14:textId="77777777" w:rsidTr="00C50D89">
        <w:trPr>
          <w:trHeight w:val="1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CFB0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10.7.1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77045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FORNECIMENTO E INSTALAÇÃO DE PRATELEIRAS EM MDF NERO GUARARAPES- </w:t>
            </w:r>
            <w:r w:rsidRPr="00953C9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ARMAZENAGEM DE JOGOS </w:t>
            </w: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- (VER DETALHE PÁGINA 52 E 53 - CADERNO DE DETALHAMENTO DE MARCENARIA)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AE56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F6E32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12,95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33C7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3AC4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4CD2DC12" w14:textId="77777777" w:rsidTr="00C50D89">
        <w:trPr>
          <w:trHeight w:val="1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03A4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lastRenderedPageBreak/>
              <w:t>10.7.2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7680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FORNECIMENTO E INSTALAÇÃO DE BANCADA EM MDF NERO GUARARAPES - </w:t>
            </w:r>
            <w:r w:rsidRPr="00953C9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ESPERA CONSULTÓRIOS</w:t>
            </w: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- (VER DETALHE PÁGINA 55 - CADERNO DE DETALHAMENTO DE MARCENARIA)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F29B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0226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1,52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4A9D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4E144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121585BE" w14:textId="77777777" w:rsidTr="00C50D89">
        <w:trPr>
          <w:trHeight w:val="1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18DB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10.7.3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72E0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FORNECIMENTO E INSTALAÇÃO DE PAINEL RIPADO EM MDF NIQUEL GUARARAPES- </w:t>
            </w:r>
            <w:r w:rsidRPr="00953C9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ESPERA CONSULTÓRIOS </w:t>
            </w: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- (VER DETALHE PÁGINA 56 - CADERNO DE DETALHAMENTO DE MARCENARIA)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E90E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8A74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9,63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6610E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61F25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056ACDC4" w14:textId="77777777" w:rsidTr="00C50D89">
        <w:trPr>
          <w:trHeight w:val="1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87F72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10.7.4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E25C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FORNECIMENTO E INSTALAÇÃO DE MÓVEL EM MDF NIQUEL GUARARAPES - </w:t>
            </w:r>
            <w:r w:rsidRPr="00953C9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ESCANINHOS</w:t>
            </w: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- (VER DETALHE PÁGINA 62 - CADERNO DE DETALHAMENTO DE MARCENARIA)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D578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3D46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10,28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723C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4F01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24CDB1C2" w14:textId="77777777" w:rsidTr="00C50D89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6D6488E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44E508A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HALL, CONSULTÓRIO 1 E CONSULTÓRIO 2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218A609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54A92E5E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7964A2F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26892700" w14:textId="77777777" w:rsidTr="00C50D89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02291E0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11.1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7E72592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DEMOLIÇÕES E RETIRADAS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03D3CA4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6F03AF6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7B6BEECE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76B55BA1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12F119F2" w14:textId="77777777" w:rsidTr="00C50D89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9FA0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11.1.1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A906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DEMOLIÇÃO DE PAREDES EM ALVENARIA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28494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4EE6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3,90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B51BE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BBBD1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5B4D6D54" w14:textId="77777777" w:rsidTr="00C50D89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D044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11.1.2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AB7F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DEMOLIÇÃO DE PISO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06F3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6C3A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30,16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CCC7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DA3B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02C6C459" w14:textId="77777777" w:rsidTr="00C50D89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819E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11.1.3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6FD2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REMOÇÃO DE PINTURA EXISTENTE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A7E2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6BF3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52,29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17B8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D3494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6B48350C" w14:textId="77777777" w:rsidTr="00C50D89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72EC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11.1.4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939D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REMOÇÃO DE PORTA EXISTENTE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DDA6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FA84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1,68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6D0D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64D1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13BD4475" w14:textId="77777777" w:rsidTr="00C50D89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4C27ECBE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11.2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32B217B5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PAREDES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754436B2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54F3307E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109825E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37F3818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75D58E18" w14:textId="77777777" w:rsidTr="00C50D89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7EE41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11.2.1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C24D4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EXECUÇÃO DE PAREDE EM GESSO ACARTONADO PLACA SIMPLES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DC47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6CED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23,81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9DE34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E516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16236E4D" w14:textId="77777777" w:rsidTr="00C50D89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1CB918F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11.3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03FFAB74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PISOS, RODAPÉS E SOLEIRAS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02612DF4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652C8E94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7966B2A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73E0E7A4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049570E3" w14:textId="77777777" w:rsidTr="00C50D89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B2CD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11.3.1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49FD5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EXECUÇÃO DE CAMADA DE REGULARIZAÇÃO DE CONTRAPISO - ESPESSURA 5 CM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472C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48301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30,16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28C1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60AB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636792DC" w14:textId="77777777" w:rsidTr="00C50D89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871AE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11.3.2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E096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FORNECIMENTO E INSTALAÇÃO PISO EM PORCELANATO GOTHAM PIER NAT 90X90 CM - PORTOBELLO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BDBE2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F45A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30,16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07F6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524F4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229D3D95" w14:textId="77777777" w:rsidTr="00C50D89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9E32E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11.3.3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D2CB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FORNECIMENTO E INSTALAÇÃO DE</w:t>
            </w:r>
            <w:r w:rsidRPr="00953C9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RODAPÉ</w:t>
            </w: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EM GRANITO BRANCO SIENA POLIDO - H=15 CM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9032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AE27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30,16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F776E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57C44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797B28F2" w14:textId="77777777" w:rsidTr="00C50D89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040C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11.3.4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2600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FORNECIMENTO E INSTALAÇÃO DE </w:t>
            </w:r>
            <w:r w:rsidRPr="00953C9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SOLEIRA</w:t>
            </w: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EM PORCELANATO GOTHAM PIER NAT 90X90 CM - PORTOBELLO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B7DF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UNIDADE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BF28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2,00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2F1D1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3A62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0E02FCBD" w14:textId="77777777" w:rsidTr="00C50D89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04DEBDE2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11.4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7027453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FORROS, REVESTIMENTO E PINTURA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2D973F1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1E5B8B8E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39057D4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22A423E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26DFC715" w14:textId="77777777" w:rsidTr="00C50D89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696A2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11.4.1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D92A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EXECUÇÃO DE FORRO EM GESSO ACARTONADO - DRY WALL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EF2C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53A74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30,16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02C6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4A1C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4515C8F9" w14:textId="77777777" w:rsidTr="00C50D89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53E6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11.4.2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7E41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EMASSAMENTO DE FORRO EM GESSO ACARTONADO COM MASSA PVA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604C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1DF2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30,16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B712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0BAA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1C9F58E8" w14:textId="77777777" w:rsidTr="00C50D89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BE1A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11.4.3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CC4C4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APLICAÇÃO DE PINTURA EM FORRO COM TINTA ACRILICA FOSCO - BRANCO NEVE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59235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6D09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30,16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D532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BC34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579D9D50" w14:textId="77777777" w:rsidTr="00C50D89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2752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11.4.4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52DD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EMASSAMENTO DE PAREDE COM MASSA PVA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C4E52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588F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59,33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52CA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EB4DE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6724E789" w14:textId="77777777" w:rsidTr="00C50D89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8D8C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11.4.5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15EE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APLICAÇÃO DE PINTURA DE PAREDE EM TINTA PRATA SUVINIL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198A2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95001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59,33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EDEF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CE18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7E01F3AF" w14:textId="77777777" w:rsidTr="00C50D89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3576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11.4.6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CBBB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FORNECIMENTO E INSTALAÇÃO DE REVESTIMENTO BELLA VITTA 8X25 CM - PORTINARI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A6F9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8B7E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17,49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4A324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35DC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2F9F0DA1" w14:textId="77777777" w:rsidTr="00C50D89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2BEE709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11.5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75623FF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INSTALAÇÕES ELÉTRICAS E HIDRASANITÁRIAS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553D1B9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2458F5B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03D7DA6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0AE2889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18967B0B" w14:textId="77777777" w:rsidTr="00C50D89">
        <w:trPr>
          <w:trHeight w:val="15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AAE3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lastRenderedPageBreak/>
              <w:t>11.5.1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AF7F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INSTALAÇÕES ELÉTRICAS - INFRAESTRUTURA, CABOS PARA CIRCUITOS DE TOMADAS, INTERRUPTORES E ILUMINAÇÃO, MÓDULOS DE TOMADAS E INTERRUPTORES (MEDIANTE PROJETO EXECUTIVO A SER ELABORADO)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83D42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UNIDADE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30E8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1,00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12D2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D2DE4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68C60B50" w14:textId="77777777" w:rsidTr="00C50D89">
        <w:trPr>
          <w:trHeight w:val="104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B082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11.5.2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55C2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INSTALAÇÕES HIDROSANITÁRIAS - INFRAESTRUTURA, TUBOS, CONEXÕES (MEDIANTE PROJETO EXECUTIVO A SER ELABORADO)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CE15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UNIDADE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CAD2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1,00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B8B0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09D7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1826CAE9" w14:textId="77777777" w:rsidTr="00C50D89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CECA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11.5.3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0A94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FORNECIMENTO E INSTALAÇÃO DE PLAFON 30X30cm 4000K EMBUTIR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AC902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UNIDADE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E1EC1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4,00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EA175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5136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7F5E71D8" w14:textId="77777777" w:rsidTr="00C50D89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23431AB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11.6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6064E905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BANCADAS / DIVISÓRIAS EM GRANITO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1A4C5F6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7EF4AC2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0B7E8901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105A9DA5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1FAB78AD" w14:textId="77777777" w:rsidTr="00C50D89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2606E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11.6.1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A4AA1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FORNECIMENTO E INSTALAÇÃO BANCADAS EM GRANITO BRANCO SIENA POLIDO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DE73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B217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1,56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E890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C7684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6D23023B" w14:textId="77777777" w:rsidTr="00C50D89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10414CB5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11.7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342876A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LOUÇAS E METAIS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0F5C8F4E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6CF2645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2A0183D4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172B247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6EA2447B" w14:textId="77777777" w:rsidTr="00C50D89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98E3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11.7.1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0B1E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FORNECIMENTO E INSTALAÇÃO DE CUBA DE EMBUTIR DECA L 701.17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615D5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UNIDADE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04C3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2,00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8D0E4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29EC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0DC69A56" w14:textId="77777777" w:rsidTr="00C50D89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A1D1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11.7.2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BDA4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FORNECIMENTO E INSTALAÇÃO DE TORNEIRA DE MESA DECAMATIC LINK 1172.C.INK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06E44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UNIDADE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2F63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2,00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BF804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6841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7EAC79FF" w14:textId="77777777" w:rsidTr="00C50D89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171B9442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11.8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1813789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VIDROS E ESQUADRIAS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3E067081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1816E66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419283BE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2CD4E6F1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30BED430" w14:textId="77777777" w:rsidTr="00C50D89">
        <w:trPr>
          <w:trHeight w:val="15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132A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11.8.1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13D2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FORNECIMENTO E INSTALAÇÃO DE PORTA DE ABRIR 80X210 CM EM VIDRO JATEADO COM PUXADOR METÁLICO E COM A LOGO DO CLUBE (INCLUÍNDO FERRAGENS) - SEGUIR MODELO EXISTENTE - </w:t>
            </w:r>
            <w:r w:rsidRPr="00953C9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CONSULTÓRIOS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4177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5650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3,36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1C935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0E64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031D58C6" w14:textId="77777777" w:rsidTr="00C50D89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23DEF73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3BBF31F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SALÃO RESTAURANTE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30ED2FB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164C6EE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0D474B3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469CF0EA" w14:textId="77777777" w:rsidTr="00C50D89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17E3449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12.1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04CB82E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DEMOLIÇÕES E RETIRADAS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0E6A39F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1C3F060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38D7556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37F4D505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3AD32555" w14:textId="77777777" w:rsidTr="00C50D89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32185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12.1.1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99CFE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DEMOLIÇÃO DE PISO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8A68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92C0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135,90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B2871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B4282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5310AAA2" w14:textId="77777777" w:rsidTr="00C50D89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BF8E2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12.1.2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7C91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REMOÇÃO DE INSTALAÇÕES ELÉTRICAS EXISTENTES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B8DF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UNIDADE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31A0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1,00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B10D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27AD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0318E725" w14:textId="77777777" w:rsidTr="00C50D89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416ED8C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12.2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5480030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PISOS, RODAPÉS E SOLEIRAS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4E019D4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2EFB964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04C18B8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10114F3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149739DA" w14:textId="77777777" w:rsidTr="00C50D89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83B1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12.2.1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F306E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EXECUÇÃO DE CAMADA DE REGULARIZAÇÃO DE CONTRAPISO - ESPESSURA 5 CM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1C55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CDBE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135,90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DB87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B5F64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27C66914" w14:textId="77777777" w:rsidTr="00C50D89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30E5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12.2.2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A685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FORNECIMENTO E INSTALAÇÃO PISO EM PORCELANATO GOTHAM PIER NAT 90X90 CM - PORTOBELLO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19CB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4BF9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135,90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5D6E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2ECE2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5D224BA6" w14:textId="77777777" w:rsidTr="00C50D89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9E8F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12.2.3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B87F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FORNECIMENTO E INSTALAÇÃO DE</w:t>
            </w:r>
            <w:r w:rsidRPr="00953C9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RODAPÉ</w:t>
            </w: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EM GRANITO BRANCO SIENA POLIDO - H=15 CM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B59E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507F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35,64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ED9F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D50D2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7D2BC42E" w14:textId="77777777" w:rsidTr="00C50D89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D047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12.2.4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0DE95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PALCO EM CONCRETO REVESTIDO COM PORCELANATO H=20CM - 3,17X1,68M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7F16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54FF1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1,07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8A1A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D3F22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5052B6C9" w14:textId="77777777" w:rsidTr="00C50D89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131207D5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12.3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35C3383E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FORROS, REVESTIMENTO E PINTURA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1D516F6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582B83D4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186D4BD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34021E5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75A5AFE7" w14:textId="77777777" w:rsidTr="00C50D89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B2C4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12.3.1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EE29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EXECUÇÃO DE FORRO EM GESSO ACARTONADO - DRY WALL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8385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627E4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83,61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517D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06DE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4122812C" w14:textId="77777777" w:rsidTr="00C50D89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A2175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12.3.2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27F1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EMASSAMENTO DE FORRO EM GESSO ACARTONADO COM MASSA PVA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34DE1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FA27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83,61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9182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1923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70F98692" w14:textId="77777777" w:rsidTr="00C50D89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25C3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12.3.3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94F2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APLICAÇÃO DE PINTURA EM FORRO COM TINTA ACRILICA FOSCO - BRANCO NEVE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F41F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2B204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83,61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42502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CAA9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7D7D1C2F" w14:textId="77777777" w:rsidTr="00C50D89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C8AD2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12.3.4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676D4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EXECUÇÃO DE FORRO EM FIBRA NATURAL - PALHA TRAMA FECHADA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96301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7FBD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52,28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58F8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0ADE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4CB99C31" w14:textId="77777777" w:rsidTr="00C50D89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F350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lastRenderedPageBreak/>
              <w:t>12.3.5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2346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FORNECIMENTO E INSTALAÇÃO DE REVESTIMENTO EM PORCELANATO GOTHAM PIER NAT 90X90 CM - PORTOBELLO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1D5C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2CBC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42,99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113C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1460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32FD9206" w14:textId="77777777" w:rsidTr="00C50D89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9EF7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12.3.6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4CF7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FORNECIMENTO E INSTALAÇÃO DE AZULEJO ESQUINA LINHA QUADRANTE 20X20 CM - PORTOBELLO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8189E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5401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18,42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7776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CC991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5EFDF4EC" w14:textId="77777777" w:rsidTr="00C50D89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7BB8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12.3.7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32C7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EMASSAMENTO DE PAREDE COM MASSA PVA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D06E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E9E91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32,71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5E19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B36B2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4BAB0CF7" w14:textId="77777777" w:rsidTr="00C50D89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9ECA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12.3.8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8CA9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APLICAÇÃO DE PINTURA DE PAREDE EM TINTA PRATA SUVINIL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0C95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9CBB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32,71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886D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9C6C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25D88C97" w14:textId="77777777" w:rsidTr="00C50D89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7C1D4FA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12.4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0B86619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INSTALAÇÕES ELÉTRICAS E HIDRASANITÁRIAS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3D599054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3002B724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7338A4A2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5F10E2C5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3476FE9F" w14:textId="77777777" w:rsidTr="00C50D89">
        <w:trPr>
          <w:trHeight w:val="15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63B5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12.4.1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F8B8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INSTALAÇÕES ELÉTRICAS, REDE E CFTV - INFRAESTRUTURA, CABOS PARA CIRCUITOS DE TOMADAS, INTERRUPTORES E ILUMINAÇÃO, MÓDULOS DE TOMADAS E INTERRUPTORES (MEDIANTE PROJETO EXECUTIVO A SER ELABORADO)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90E9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UNIDADE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282F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1,00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60C3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FDB25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0620471C" w14:textId="77777777" w:rsidTr="00C50D89">
        <w:trPr>
          <w:trHeight w:val="104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2EDF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12.4.2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0965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INSTALAÇÕES HIDROSANITÁRIAS - INFRAESTRUTURA, TUBOS, CONEXÕES (MEDIANTE PROJETO EXECUTIVO A SER ELABORADO)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37CF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UNIDADE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ECE8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1,00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6CC7E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FCC5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1914307E" w14:textId="77777777" w:rsidTr="00C50D89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4B48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12.4.3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F1B41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FORNECIMENTO E INSTALAÇÃO DE SPOT GU 10x10CM 4000K</w:t>
            </w: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br/>
              <w:t>EMBUTIR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54F8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UNIDADE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8A96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21,00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70F6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6FDD1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58BB0B2F" w14:textId="77777777" w:rsidTr="00C50D89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5051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12.4.4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17A2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FORNECIMENTO E INSTALAÇÃO DE SPOT GU PRETO 10x10CM 4000K</w:t>
            </w: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br/>
              <w:t>SOBREPOR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9185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UNIDADE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7B572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36,00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8A935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04B72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23AF519E" w14:textId="77777777" w:rsidTr="00C50D89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901D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12.4.5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74614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FORNECIMENTO E INSTALAÇÃO DE CAMERA MODELO WIRELESS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84BF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UNIDADE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7801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2,00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9330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7F42E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6CAC873D" w14:textId="77777777" w:rsidTr="00C50D89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AEA2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12.4.6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48B4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FORNECIMENTO E INSTALAÇÃO DE PENDENTE WOOD 45CM X 45CM 1XE27 127V / 220V CROMADO E NATURAL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0828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UNIDADE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C5D6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7,00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8ACC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874F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17D85AE8" w14:textId="77777777" w:rsidTr="00C50D89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D28F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12.4.7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A7F9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FORNECIMENTO E INSTALAÇÃO DE ARANDELA TARTARUGA LED 8W BRANCA LUMINÁRIA EXTERNA 4000K SOBREPOR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DFCE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UNIDADE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D02F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4,00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782B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F71A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146CBAF5" w14:textId="77777777" w:rsidTr="00C50D89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6224292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12.5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204BCA2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MARCENARIA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16984112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6A051AC4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60E0B921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282AFE5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4B838A6C" w14:textId="77777777" w:rsidTr="00C50D89">
        <w:trPr>
          <w:trHeight w:val="15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D10F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12.5.1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F890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FORNECIMENTO E INSTALAÇÃO DE JARDINEIRA METÁLICA COM DETALHES EM MDF -</w:t>
            </w:r>
            <w:r w:rsidRPr="00953C9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SALÃO RESTAURANTE</w:t>
            </w: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- (VER DETALHE PÁGINAS 40, 41, 42 E 43 - CADERNO DE DETALHAMENTO DE MARCENARIA)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9849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0C95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9,58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997D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3605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0E793926" w14:textId="77777777" w:rsidTr="00C50D89">
        <w:trPr>
          <w:trHeight w:val="1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24082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12.5.2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1649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FORNECIMENTO E INSTALAÇÃO DE PAINEL RIPADO EM MDF NIQUEL GUARARAPES- SALÃO RESTAURANTE</w:t>
            </w:r>
            <w:r w:rsidRPr="00953C9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- (VER DETALHE PÁGINA 57 - CADERNO DE DETALHAMENTO DE MARCENARIA)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CB285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984F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11,54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EB9B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888E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15F71F75" w14:textId="77777777" w:rsidTr="00C50D89">
        <w:trPr>
          <w:trHeight w:val="1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22CD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12.5.3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FEDC2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FORNECIMENTO E INSTALAÇÃO DE PRATELEIRA EM MDF SAVANA GUARARAPES 4 CM DE ESPESSURA, ESTRUTURA EM METALON PRETO 2 CM E CACHEPÓ CINZA -</w:t>
            </w:r>
            <w:r w:rsidRPr="00953C9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SALÃO RESTAURANTE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0EC4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UNIDADE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5B14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F5EF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BFA8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7623E901" w14:textId="77777777" w:rsidTr="00C50D89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447E7C22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436CF9C5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RESTAURANTE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46B6D71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6F66E6C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59B0FE9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33E00A0C" w14:textId="77777777" w:rsidTr="00C50D89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5AAEB8C2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13.1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7BF2CBCE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DEMOLIÇÕES E RETIRADAS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2C819C2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0350DAB1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4FE26D3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3C84208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1294A959" w14:textId="77777777" w:rsidTr="00C50D89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E3AA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lastRenderedPageBreak/>
              <w:t>13.1.1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C559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DEMOLIÇÃO DE PISO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D05B5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0C7E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18,75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17F8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6F22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46CCAB40" w14:textId="77777777" w:rsidTr="00C50D89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1736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13.1.2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424F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DEMOLIÇÃO DE REVESTIMENTO DE PAREDE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B9BCE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519E1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28,37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ECA1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BD022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5F06E470" w14:textId="77777777" w:rsidTr="00C50D89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29CAE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13.1.3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17E4E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REMOÇÃO DE INSTALAÇÕES ELÉTRICAS EXISTENTES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72791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UNIDADE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5A61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1,00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2887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A2695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700A46E4" w14:textId="77777777" w:rsidTr="00C50D89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6936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13.1.4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098E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REMOÇÃO DE INSTALAÇÕES HIDRAÚLICAS EXISTENTES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787C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UNIDADE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0A24E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1,00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F48F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F72F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06B748FC" w14:textId="77777777" w:rsidTr="00C50D89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554E9EE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13.2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4431CF91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PISOS, RODAPÉS E SOLEIRAS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45F4BF7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5963527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525F653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30BABB7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7B5E787A" w14:textId="77777777" w:rsidTr="00C50D89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7A33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13.2.1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D739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EXECUÇÃO DE CAMADA DE REGULARIZAÇÃO DE CONTRAPISO - ESPESSURA 5 CM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9007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3921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18,75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7A942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53852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4CF24D24" w14:textId="77777777" w:rsidTr="00C50D89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0E69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13.2.2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B1BE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FORNECIMENTO E INSTALAÇÃO PISO EM PORCELANATO GOTHAM PIER NAT 90X90 CM - PORTOBELLO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9454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48E84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18,75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C150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F746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787197DE" w14:textId="77777777" w:rsidTr="00C50D89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64C3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13.2.3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700FE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FORNECIMENTO E INSTALAÇÃO DE</w:t>
            </w:r>
            <w:r w:rsidRPr="00953C9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RODAPÉ</w:t>
            </w: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EM GRANITO BRANCO SIENA POLIDO - H=15 CM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E0BC2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5D22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14,86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B7F8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9215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68C07EBB" w14:textId="77777777" w:rsidTr="00C50D89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38DC0A7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13.3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6C8B84D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FORROS, REVESTIMENTO E PINTURA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3F755DF1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14A1B501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1AA9A1A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78AB9001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50C9971F" w14:textId="77777777" w:rsidTr="00C50D89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ABC4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13.3.1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4C7C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EXECUÇÃO DE FORRO EM GESSO ACARTONADO - DRY WALL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1FA8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5256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18,75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791E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5A722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66D88A99" w14:textId="77777777" w:rsidTr="00C50D89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75CF2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13.3.2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5A43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EMASSAMENTO DE FORRO EM GESSO ACARTONADO COM MASSA PVA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93522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835E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18,75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82BD2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5CF9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34821CC1" w14:textId="77777777" w:rsidTr="00C50D89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9EDC5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13.3.3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35E6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APLICAÇÃO DE PINTURA EM FORRO COM TINTA ACRILICA FOSCO - PRETO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98C54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9567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18,75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71F45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7869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00EAC45D" w14:textId="77777777" w:rsidTr="00C50D89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5D4C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13.3.4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1C19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FORNECIMENTO E INSTALAÇÃO DE AZULEJO ESQUINA LINHA QUADRANTE 20X20 CM - PORTOBELLO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DC21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A965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23,76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72A41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CC97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7152EAE5" w14:textId="77777777" w:rsidTr="00C50D89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497BD23E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13.4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2E3D5FAE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INSTALAÇÕES ELÉTRICAS E HIDRASANITÁRIAS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038C5C4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3ABC968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6FE7ECF1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2F79DE5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0B6FD64A" w14:textId="77777777" w:rsidTr="00C50D89">
        <w:trPr>
          <w:trHeight w:val="15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A3DBE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13.4.1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F60E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INSTALAÇÕES ELÉTRICAS - INFRAESTRUTURA, CABOS PARA CIRCUITOS DE TOMADAS, INTERRUPTORES E ILUMINAÇÃO, MÓDULOS DE TOMADAS E INTERRUPTORES (MEDIANTE PROJETO EXECUTIVO A SER ELABORADO)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4CD84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UNIDADE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D0DC1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1,00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585E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F7C4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6C337A07" w14:textId="77777777" w:rsidTr="00C50D89">
        <w:trPr>
          <w:trHeight w:val="104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C793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13.4.2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35D3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INSTALAÇÕES HIDROSANITÁRIAS - INFRAESTRUTURA, TUBOS, CONEXÕES (MEDIANTE PROJETO EXECUTIVO A SER ELABORADO)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BFB31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UNIDADE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07C71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1,00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2B545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0F71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1375BD9A" w14:textId="77777777" w:rsidTr="00C50D89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D4E7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13.4.3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8D345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FORNECIMENTO E INSTALAÇÃO DE SPOT GU PRETO 10x10CM 4000K</w:t>
            </w: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br/>
              <w:t>EMBUTIR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DF14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UNIDADE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F254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10,00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552B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2BBA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375EF0EB" w14:textId="77777777" w:rsidTr="00C50D89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26F77EC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7FC89812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COZINHA RESTAURANTE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4D7EF8A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1B16F4B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5AB6F19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5EC4CE46" w14:textId="77777777" w:rsidTr="00C50D89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504D30A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14.1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3C5042D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DEMOLIÇÕES E RETIRADAS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6E22346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314274D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5D89594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7934198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13611C64" w14:textId="77777777" w:rsidTr="00C50D89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A391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14.1.1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DAD4E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DEMOLIÇÃO DE PISO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E63C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685F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24,82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EF35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9D51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6E75A448" w14:textId="77777777" w:rsidTr="00C50D89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AE8E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14.1.2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648E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DEMOLIÇÃO DE REVESTIMENTO DE PAREDE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69A7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14A1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1,61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4DD8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3573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28609E9D" w14:textId="77777777" w:rsidTr="00C50D89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C4D2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14.1.3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79EE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REMOÇÃO DE INSTALAÇÕES ELÉTRICAS EXISTENTES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84C21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UNIDADE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D4EA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1,00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F2D25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39B1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7C6C4AB9" w14:textId="77777777" w:rsidTr="00C50D89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1B2C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14.1.4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4F3B5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REMOÇÃO DE INSTALAÇÕES HIDRAÚLICAS EXISTENTES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6380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UNIDADE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127A2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1,00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A54A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F8775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52493B26" w14:textId="77777777" w:rsidTr="00C50D89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617B966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14.2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5D45457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PAREDES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458760A4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75934F1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2F4D10B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3A866E7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3B7C42DC" w14:textId="77777777" w:rsidTr="00C50D89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F122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14.2.1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8F501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ALVENARIA DE VEDAÇÃO EM BLOCO CERAMICO - INCLUSO CHAPISCO E REBOCO -</w:t>
            </w:r>
            <w:r w:rsidRPr="00953C9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SAUNA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C0B1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2687E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0,33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F7C4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F3C61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33D189BF" w14:textId="77777777" w:rsidTr="00C50D89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291DC1C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14.3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75A07AB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PISOS,  RODAPÉS E SOLEIRAS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28907C8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4A05E371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5EF339D2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33FE09F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0E143480" w14:textId="77777777" w:rsidTr="00C50D89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E3AA2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lastRenderedPageBreak/>
              <w:t>14.3.1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C0EF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EXECUÇÃO DE CAMADA DE REGULARIZAÇÃO DE CONTRAPISO - ESPESSURA 5 CM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65FA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0B901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24,82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6105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D9D3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490D4585" w14:textId="77777777" w:rsidTr="00C50D89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EC1EE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14.3.2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2A07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FORNECIMENTO E INSTALAÇÃO PISO EM PORCELANATO GOTHAM PIER NAT 90X90 CM - PORTOBELLO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33A11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77E9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24,82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0F7B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D2264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6468A31C" w14:textId="77777777" w:rsidTr="00C50D89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0EE7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14.3.3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8007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FORNECIMENTO E INSTALAÇÃO DE</w:t>
            </w:r>
            <w:r w:rsidRPr="00953C9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RODAPÉ</w:t>
            </w: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EM PORCELANATO GOTHAM PIER NAT 90X90 CM - PORTOBELLO H=15CM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70E3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9B30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20,17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67D1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9E23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1D77251C" w14:textId="77777777" w:rsidTr="00C50D89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6536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14.3.4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B1F71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FORNECIMENTO E INSTALAÇÃO DE </w:t>
            </w:r>
            <w:r w:rsidRPr="00953C9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SOLEIRA</w:t>
            </w: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EM PORCELANATO GOTHAM PIER NAT 90X90 CM - PORTOBELLO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1F74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UNIDADE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87F1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1,00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F76F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36F71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0CD8E8A7" w14:textId="77777777" w:rsidTr="00C50D89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7ED75B9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14.4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26E1A771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FORROS, REVESTIMENTO E PINTURA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39E16FF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18924A3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3F365C9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238A548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1793A92E" w14:textId="77777777" w:rsidTr="00C50D89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217F2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14.4.1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D917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EXECUÇÃO DE FORRO EM GESSO ACARTONADO - DRY WALL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2EB2E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53934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24,82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02C2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B7B3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6A9D3B87" w14:textId="77777777" w:rsidTr="00C50D89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E1145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14.4.2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94972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EMASSAMENTO DE FORRO EM GESSO ACARTONADO COM MASSA PVA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3A24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4A3F5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24,82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2A9A5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30F42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6A27458D" w14:textId="77777777" w:rsidTr="00C50D89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1A11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14.4.3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E545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APLICAÇÃO DE PINTURA EM FORRO COM TINTA ACRILICA FOSCO - BRANCO NEVE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644AE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58E1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24,82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9021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2F2B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09E12883" w14:textId="77777777" w:rsidTr="00C50D89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42D0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14.4.4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05A94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EMASSAMENTO DE PAREDE COM MASSA PVA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FD57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D90D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14,72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B95E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27F0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41DAA1C7" w14:textId="77777777" w:rsidTr="00C50D89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BD6B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14.4.5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851D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APLICAÇÃO DE PINTURA DE PAREDE EM TINTA PRATA SUVINIL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88384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A33B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14,72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E1E3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9E2B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463D4AAB" w14:textId="77777777" w:rsidTr="00C50D89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7B7D245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14.5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0AE7E2C5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INSTALAÇÕES ELÉTRICAS E HIDRASANITÁRIAS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7CF345D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1BCBB56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70FC12E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116E0ED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7C0E69EF" w14:textId="77777777" w:rsidTr="00C50D89">
        <w:trPr>
          <w:trHeight w:val="15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64AC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14.5.1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07BA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INSTALAÇÕES ELÉTRICAS - INFRAESTRUTURA, CABOS PARA CIRCUITOS DE TOMADAS, INTERRUPTORES E ILUMINAÇÃO, MÓDULOS DE TOMADAS E INTERRUPTORES (MEDIANTE PROJETO EXECUTIVO A SER ELABORADO)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4A60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UNIDADE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378F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1,00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4B51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4C60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30501D05" w14:textId="77777777" w:rsidTr="00C50D89">
        <w:trPr>
          <w:trHeight w:val="104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3033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14.5.2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F258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INSTALAÇÕES HIDROSANITÁRIAS - INFRAESTRUTURA, TUBOS, CONEXÕES (MEDIANTE PROJETO EXECUTIVO A SER ELABORADO)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F8FF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UNIDADE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40F51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1,00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C5C9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7B46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7C2674D8" w14:textId="77777777" w:rsidTr="00C50D89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6279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14.5.3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A102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FORNECIMENTO E INSTALAÇÃO DE PLAFON 40X40CM 4000K EMBUTIR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B179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UNIDADE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3D644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5,00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FB834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AAA5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4C5F2EB8" w14:textId="77777777" w:rsidTr="00C50D89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6A5D721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14.6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1DEF8EE4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VIDROS E ESQUADRIAS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0A4977D4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3F86BFEE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2F7DE4F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0BC62AA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575F3A89" w14:textId="77777777" w:rsidTr="00C50D89">
        <w:trPr>
          <w:trHeight w:val="1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031D1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14.6.1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40B2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FORNECIMENTO E INSTALAÇÃO DE PORTA DE ABRIR 80X210 CM EM VIDRO JATEADO COM PUXADOR METÁLICO E COM A LOGO DO CLUBE (INCLUÍNDO FERRAGENS) - SEGUIR MODELO EXISTENTE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B8931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AE9F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1,68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EF91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7601E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35A8769D" w14:textId="77777777" w:rsidTr="00C50D89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7B55793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19188FA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DEPÓSITO E PNE DA COZINHA RESTAURANTE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5E4B843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121CBCB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7380F79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7AA518F7" w14:textId="77777777" w:rsidTr="00C50D89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1ADB359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15.1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66A37915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DEMOLIÇÕES E RETIRADAS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2869004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5F3D9CD5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59B671D1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473941F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3451A10C" w14:textId="77777777" w:rsidTr="00C50D89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BB351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15.1.1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B005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DEMOLIÇÃO DE PISO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9FD1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F981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12,77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AE62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B3AF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506AFB0B" w14:textId="77777777" w:rsidTr="00C50D89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C0D3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15.1.2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4F31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DEMOLIÇÃO DE REVESTIMENTO DE PAREDE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EA4F4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AF83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22,58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0113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16BA2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01EB851A" w14:textId="77777777" w:rsidTr="00C50D89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DC2FE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15.1.3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E569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REMOÇÃO DE BANCADAS, LOUÇAS E METAIS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E157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UNIDADE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B1C7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1,00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0336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11AB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054DF742" w14:textId="77777777" w:rsidTr="00C50D89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DF20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15.1.4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A4672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REMOÇÃO DE INSTALAÇÕES ELÉTRICAS EXISTENTES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D365E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UNIDADE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B7B6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1,00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A14A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73CA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5E8454F4" w14:textId="77777777" w:rsidTr="00C50D89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361BE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15.1.5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9636E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REMOÇÃO DE INSTALAÇÕES HIDRAÚLICAS EXISTENTES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84FA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UNIDADE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4613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1,00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2EAA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1CB62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35DECBD6" w14:textId="77777777" w:rsidTr="00C50D89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15BBF321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15.2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666AEE5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PISOS, RODAPÉS E SOLEIRAS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2F463FA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3505689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2B89A6F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5AD8451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7B3AD1AF" w14:textId="77777777" w:rsidTr="00C50D89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E93B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lastRenderedPageBreak/>
              <w:t>15.2.1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62F3E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EXECUÇÃO DE CAMADA DE REGULARIZAÇÃO DE CONTRAPISO - ESPESSURA 5 CM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F543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E6AA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12,77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EEDC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5967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38D222BD" w14:textId="77777777" w:rsidTr="00C50D89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B211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15.2.2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0FBDE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FORNECIMENTO E INSTALAÇÃO PISO EM PORCELANATO GOTHAM PIER NAT 90X90 CM - PORTOBELLO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B5A4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40FF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12,77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5686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2D99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5EAC3283" w14:textId="77777777" w:rsidTr="00C50D89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B7EEE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15.2.3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15B3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FORNECIMENTO E INSTALAÇÃO DE</w:t>
            </w:r>
            <w:r w:rsidRPr="00953C9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RODAPÉ</w:t>
            </w: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EM GRANITO BRANCO SIENA POLIDO - H=15 CM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5E07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2177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19,08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C0ED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1642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314685F8" w14:textId="77777777" w:rsidTr="00C50D89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ABF95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15.2.4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4718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FORNECIMENTO E INSTALAÇÃO DE </w:t>
            </w:r>
            <w:r w:rsidRPr="00953C9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SOLEIRA</w:t>
            </w: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EM PORCELANATO GOTHAM PIER NAT 90X90 CM - PORTOBELLO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30215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UNIDADE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3BD8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2,00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A3B4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11A2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33522734" w14:textId="77777777" w:rsidTr="00C50D89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798E4F8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15.3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638E2FCE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FORROS, REVESTIMENTO E PINTURA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60CCE78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2FDBCD6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1E64100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7FC7E96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6A0EE345" w14:textId="77777777" w:rsidTr="00C50D89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6C96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15.3.1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A957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EXECUÇÃO DE FORRO EM GESSO ACARTONADO - DRY WALL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4F70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5D0F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15,18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E4C2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C4564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4E16B2D2" w14:textId="77777777" w:rsidTr="00C50D89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1B504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15.3.2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A4A5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EXECUÇÃO DE CAIXA DE GESSO PARA OCULTAR SAIDA COIFA - </w:t>
            </w:r>
            <w:r w:rsidRPr="00953C9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PNE - 1,97X0,45M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20CE5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5969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0,89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FF4C1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D634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22E33151" w14:textId="77777777" w:rsidTr="00C50D89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7112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15.3.3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B19B4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EMASSAMENTO DE FORRO EM GESSO ACARTONADO COM MASSA PVA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6023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06461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16,07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7BA0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766E5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667AAF01" w14:textId="77777777" w:rsidTr="00C50D89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7A6E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15.3.4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AA16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APLICAÇÃO DE PINTURA EM FORRO COM TINTA ACRILICA FOSCO - BRANCO NEVE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F53E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17AB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16,07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C824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E1364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339B9CAC" w14:textId="77777777" w:rsidTr="00C50D89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8A4B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15.3.5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4A54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FORNECIMENTO E INSTALAÇÃO DE REVESTIMENTO WHITE PLAIN 30X60 CM RET. - PORTINARI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64F1E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60B24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22,58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6245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DFE2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7EA19673" w14:textId="77777777" w:rsidTr="00C50D89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73D6340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15.4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7B979EB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INSTALAÇÕES ELÉTRICAS E HIDRASANITÁRIAS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02B134D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6344EBE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661AE7E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313FFB8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4197DE34" w14:textId="77777777" w:rsidTr="00C50D89">
        <w:trPr>
          <w:trHeight w:val="15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5B842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15.4.1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A86D5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INSTALAÇÕES ELÉTRICAS - INFRAESTRUTURA, CABOS PARA CIRCUITOS DE TOMADAS, INTERRUPTORES E ILUMINAÇÃO, MÓDULOS DE TOMADAS E INTERRUPTORES (MEDIANTE PROJETO EXECUTIVO A SER ELABORADO)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35E7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UNIDADE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BC0D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1,00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1C821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7738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2EB2B958" w14:textId="77777777" w:rsidTr="00C50D89">
        <w:trPr>
          <w:trHeight w:val="104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45AC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15.4.2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ADDEE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INSTALAÇÕES HIDROSANITÁRIAS - INFRAESTRUTURA, TUBOS, CONEXÕES (MEDIANTE PROJETO EXECUTIVO A SER ELABORADO)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0CD4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UNIDADE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0D4A5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1,00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A977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225D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650A9FE9" w14:textId="77777777" w:rsidTr="00C50D89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D31B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15.4.3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8538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FORNECIMENTO E INSTALAÇÃO DE PLAFON 17x17cm 4000K EMBUTIR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84D8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UNIDADE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35A4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2,00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C64D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635C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4F07D1B8" w14:textId="77777777" w:rsidTr="00C50D89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58E7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15.4.4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6C5B1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FORNECIMENTO E INSTALAÇÃO DE PLAFON 22x22cm 4000K EMBUTIR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AF11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UNIDADE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EE3E1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1,00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90C4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7C11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406D883D" w14:textId="77777777" w:rsidTr="00C50D89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7A05606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15.5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3B51149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LOUÇAS E METAIS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3090647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2E69E645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2FB3A6C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1A12059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21BD1AF4" w14:textId="77777777" w:rsidTr="00C50D89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054D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15.5.1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39D4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FORNECIMENTO E INSTALAÇÃO DE LAVATÓRIO VOGUE PLUS L.51.17 - </w:t>
            </w:r>
            <w:r w:rsidRPr="00953C9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PNE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5E9E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UNIDADE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B7B2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1,00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0ED32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8896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2E85A838" w14:textId="77777777" w:rsidTr="00C50D89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FBBE2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15.5.2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7C49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FORNECIMENTO E INSTALAÇÃO DE TORNEIRA DE MESA BICA ALTA PARA LAVATÓRIO 1198.C.LNK - </w:t>
            </w:r>
            <w:r w:rsidRPr="00953C9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PNE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E8A15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UNIDADE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439A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1,00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540A5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DC684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60BAD310" w14:textId="77777777" w:rsidTr="00C50D89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34642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15.5.3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B2A9E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FORNECIMENTO E INSTALAÇÃO DE BACIA CONVENCIONAL VOGUE PLUS CONFORTO P.510.17 DECA - </w:t>
            </w:r>
            <w:r w:rsidRPr="00953C9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PNE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EC4A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UNIDADE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BA2B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1,00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E5B6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6B56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39D0FB80" w14:textId="77777777" w:rsidTr="00C50D89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FFD2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15.5.4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EBF8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FORNECIMENTO E INSTALAÇÃO DE BARRA DE APOIO 80X80CM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7085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UNIDADE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7F16E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4,00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60485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82A0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37835AC9" w14:textId="77777777" w:rsidTr="00C50D89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214D36BE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15.6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2A39EE51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VIDROS E ESQUADRIAS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0B78645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24AEC31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5F7FF105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4A4E4394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1E495232" w14:textId="77777777" w:rsidTr="00C50D89">
        <w:trPr>
          <w:trHeight w:val="1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E989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lastRenderedPageBreak/>
              <w:t>15.6.1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02B2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FORNECIMENTO E INSTALAÇÃO DE PORTA DE ABRIR 80X210 CM EM VIDRO JATEADO COM PUXADOR METÁLICO E COM A LOGO DO CLUBE (INCLUÍNDO FERRAGENS) - SEGUIR MODELO EXISTENTE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4324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A006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3,36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F0A45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9ED8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7A1F017F" w14:textId="77777777" w:rsidTr="00C50D89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7DE3040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091E85C5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ADMINISTRAÇÃO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72FE888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29C91C42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234DC8D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</w:tr>
      <w:tr w:rsidR="003738CE" w:rsidRPr="00953C93" w14:paraId="60B774BA" w14:textId="77777777" w:rsidTr="00C50D89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12896F15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16.1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3D773B8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DEMOLIÇÕES E RETIRADAS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2233FED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3FC4528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699FB9E5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2FAB7BC1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23730998" w14:textId="77777777" w:rsidTr="00C50D89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5E6B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16.1.1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046C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DEMOLIÇÃO DE PISO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833E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C2F9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71,25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B55D5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87DE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75179E69" w14:textId="77777777" w:rsidTr="00C50D89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3DDA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16.1.2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BAD9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REMOÇÃO DE PINTURA EXISTENTE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FEDE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65B3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139,30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4F09E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FAF5E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10CBD96D" w14:textId="77777777" w:rsidTr="00C50D89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5064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16.1.3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D928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DEMOLIÇÃO DE REVESTIMENTO DE PAREDE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A1CC2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DF374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12,20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16CB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4EF44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196DA6A6" w14:textId="77777777" w:rsidTr="00C50D89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D64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16.1.4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95E0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REMOÇÃO DE BANCADAS, LOUÇAS E METAIS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8EC5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UNIDADE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E949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1,00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8969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6F2CE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5AE0B585" w14:textId="77777777" w:rsidTr="00C50D89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EF1A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16.1.5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9EBE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REMOÇÃO DE INSTALAÇÕES ELÉTRICAS EXISTENTES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C2BB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UNIDADE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64F7E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1,00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47534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14354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2A73B08B" w14:textId="77777777" w:rsidTr="00C50D89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09E82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16.1.6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DD05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REMOÇÃO DE INSTALAÇÕES HIDRAÚLICAS EXISTENTES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EA832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UNIDADE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7530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1,00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98E6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91B9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2A24C175" w14:textId="77777777" w:rsidTr="00C50D89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33488BAE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16.2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01235B1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PISOS, RODAPÉS E SOLEIRAS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446B5D9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65F380C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49A0BD7E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36926B22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786E0576" w14:textId="77777777" w:rsidTr="00C50D89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E71A1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16.2.1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A1C4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EXECUÇÃO DE CAMADA DE REGULARIZAÇÃO DE CONTRAPISO - ESPESSURA 5 CM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CCEF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D233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71,25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CB91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5857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77DF6267" w14:textId="77777777" w:rsidTr="00C50D89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47AF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16.2.2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E8D15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FORNECIMENTO E INSTALAÇÃO DE PORCELANATO PIETRA PI SAVOIE SGR POIL POLIDO 60X120 CM - PORTINARI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7244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8E80E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71,25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B3682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6CF6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79E3F541" w14:textId="77777777" w:rsidTr="00C50D89">
        <w:trPr>
          <w:trHeight w:val="104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F0E44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16.2.3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3227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FORNECIMENTO E INSTALAÇÃO DE </w:t>
            </w:r>
            <w:r w:rsidRPr="00953C9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RODAPÉ</w:t>
            </w: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EM PORCELANATO PIETRA PI SAVOIE SGR POIL POLIDO 60X120 CM - PORTINARI - H=10 CM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F02CE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B7A2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61,91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A9B9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FACC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76DC9250" w14:textId="77777777" w:rsidTr="00C50D89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4A9D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16.2.4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44DE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FORNECIMENTO E INSTALAÇÃO DE </w:t>
            </w:r>
            <w:r w:rsidRPr="00953C9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SOLEIRA</w:t>
            </w: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EM PORCELANATO PIETRA PI SAVOIE SGR POIL POLIDO 60X120 CM - PORTINARI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CBA74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UNIDADE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9EEC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6,00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AEF3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7C20E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194013B2" w14:textId="77777777" w:rsidTr="00C50D89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06E5F164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16.3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3E6A333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FORROS, REVESTIMENTO E PINTURA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0B3B8D11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069F6E9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2D6341A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53DB25A5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72D9B582" w14:textId="77777777" w:rsidTr="00C50D89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0449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16.3.1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4462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EXECUÇÃO DE FORRO EM GESSO ACARTONADO - DRY WALL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3EBD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C186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71,25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1448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F5E84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68D0EAB5" w14:textId="77777777" w:rsidTr="00C50D89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527F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16.3.2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B5D1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EMASSAMENTO DE FORRO EM GESSO ACARTONADO COM MASSA PVA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F08D5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2A62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71,25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DDB2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E041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4E3D7D27" w14:textId="77777777" w:rsidTr="00C50D89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90C9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16.3.3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54A8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APLICAÇÃO DE PINTURA EM FORRO COM TINTA ACRILICA FOSCO - BRANCO NEVE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9346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C039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71,25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2D68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DD47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4D34A0E9" w14:textId="77777777" w:rsidTr="00C50D89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7256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16.3.4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37B6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EMASSAMENTO DE PAREDE COM MASSA PVA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2BA3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FDED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139,30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4199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7C1D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59668125" w14:textId="77777777" w:rsidTr="00C50D89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DE6E1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16.3.5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F4D95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APLICAÇÃO DE PINTURA DE PAREDE EM TINTA PRATA SUVINIL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0331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574E4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105,62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21FC1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8E93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4760E7F3" w14:textId="77777777" w:rsidTr="00C50D89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556D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16.3.6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04965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APLICAÇÃO DE PINTURA DE PAREDE EM TINTA ACRILICA FOSCO - BRANCO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C8DBE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69B0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33,68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514D5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D145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43B22F04" w14:textId="77777777" w:rsidTr="00C50D89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F398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16.3.7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EF19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FORNECIMENTO E INSTALAÇÃO DE REVESTIMENTO WHITE PLAIN 30X60 CM RET. - PORTINARI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7304E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5033E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12,20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A325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B3FF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1D33B00A" w14:textId="77777777" w:rsidTr="00C50D89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25C2741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16.4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2FEC3C5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INSTALAÇÕES ELÉTRICAS E HIDRASANITÁRIAS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14D3D955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1E4551C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645FB04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45F9DA2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31822562" w14:textId="77777777" w:rsidTr="00C50D89">
        <w:trPr>
          <w:trHeight w:val="15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5323E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16.4.1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560B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INSTALAÇÕES ELÉTRICAS, REDE E CFTV - INFRAESTRUTURA, QUADRO GERAL, CABOS PARA CIRCUITOS DE TOMADAS, INTERRUPTORES E ILUMINAÇÃO, MÓDULOS DE TOMADAS E INTERRUPTORES (MEDIANTE PROJETO EXECUTIVO A SER ELABORADO)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C57C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UNIDADE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0142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1,00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30CF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53AE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5441519B" w14:textId="77777777" w:rsidTr="00C50D89">
        <w:trPr>
          <w:trHeight w:val="104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0FC8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lastRenderedPageBreak/>
              <w:t>16.4.2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50F1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INSTALAÇÕES HIDROSANITÁRIAS - INFRAESTRUTURA, TUBOS, CONEXÕES (MEDIANTE PROJETO EXECUTIVO A SER ELABORADO)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1318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UNIDADE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62D7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1,00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BCA4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C1D01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2DDD61E1" w14:textId="77777777" w:rsidTr="00C50D89">
        <w:trPr>
          <w:trHeight w:val="1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4818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16.4.3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9D6D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FORNECIMENTO E INSTALAÇÃO DE PERFIL DE LED DE EMBUTIR 4000K, PARA ILUMINAÇÃO GERAL- Perfil 01 =467cm Perfil 02 =184cm (1 CONEXÃO 90º)</w:t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Pr="00953C9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ADMINISTRAÇÃO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38B7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9FEC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10,55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06BD2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50214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3AC7C924" w14:textId="77777777" w:rsidTr="00C50D89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0B97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16.4.4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739E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FORNECIMENTO E INSTALAÇÃO DE FITA DE LED DECORATIVA - 2700k,</w:t>
            </w: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br/>
              <w:t>4.8w (3 DRIVER)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55DE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08B5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4,11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D437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2306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2A7EB143" w14:textId="77777777" w:rsidTr="00C50D89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C4F3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16.4.5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86C84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FORNECIMENTO E INSTALAÇÃO DE CAMERA MODELO WIRELESS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7D4E1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UNIDADE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E75CE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2,00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A574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2E095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2824E1B6" w14:textId="77777777" w:rsidTr="00C50D89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3180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16.4.6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CAED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FORNECIMENTO E INSTALAÇÃO DE SPOT DUPLO GU 10x10CM</w:t>
            </w: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br/>
              <w:t>4000K EMBUTIR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C24B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UNIDADE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9DD5E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7,00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E4B45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A741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10DDFDCB" w14:textId="77777777" w:rsidTr="00C50D89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3DBE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16.4.7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8367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FORNECIMENTO E INSTALAÇÃO DE SPOT GU 10x10CM 4000K</w:t>
            </w: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br/>
              <w:t>EMBUTIR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F1FC4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UNIDADE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2918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6,00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67EB4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786D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6006FE0F" w14:textId="77777777" w:rsidTr="00C50D89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E13F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16.4.8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1901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FORNECIMENTO E INSTALAÇÃO DE PLAFON 30x30cm 4000K EMBUTIR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1077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UNIDADE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81C8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C092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8761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587B35CC" w14:textId="77777777" w:rsidTr="00C50D89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D7E0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16.4.9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7F68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FORNECIMENTO E INSTALAÇÃO DE PLAFON 17X17cm 4000K EMBUTIR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99725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UNIDADE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85B2E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ECD6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AAC2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6BB091E0" w14:textId="77777777" w:rsidTr="00C50D89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BC70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16.4.10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F0AF1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FORNECIMENTO E INSTALAÇÃO DE CORTINA DE AR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3B09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UNIDADE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B7AE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2,00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70A7E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A796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18AB2A64" w14:textId="77777777" w:rsidTr="00C50D89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92B51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16.4.11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FC6D2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EXECUÇÃO DE PASSAGEM DE TUBULAÇÕES DE INFRAESTRURA PARA EQUIPAMENTOS DE </w:t>
            </w:r>
            <w:proofErr w:type="gramStart"/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AR CONDICIONADO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B64FE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UNIDADE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E441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4,00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7A5D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2D1E5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5BA5CAF6" w14:textId="77777777" w:rsidTr="00C50D89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5FCE4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16.4.12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3AA5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FORNECIMENTO E INSTALAÇÃO DE </w:t>
            </w:r>
            <w:proofErr w:type="gramStart"/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AR CONDICIONADO</w:t>
            </w:r>
            <w:proofErr w:type="gramEnd"/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MODELO TIPO SPLIT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BB595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UNIDADE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2026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4,00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1F045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B674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1E2DAB7E" w14:textId="77777777" w:rsidTr="00C50D89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813BE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16.4.13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A015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FORNECIMENTO E INSTALAÇÃO DE ARANDELA PRETA LED 16W 2700K IP30 FIT - 60CM - SOBREPOR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3467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UNIDADE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359E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2,00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D244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5691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123C6AAF" w14:textId="77777777" w:rsidTr="00C50D89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8B83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16.4.14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02612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FORNECIMENTO E INSTALAÇÃO DE ARANDELA JBL SELENIUM 6CO1Q QUADRADA 50W RMS EMBUTIR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13F55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UNIDADE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75B9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2,00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1CD81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5AE4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3368EE9E" w14:textId="77777777" w:rsidTr="00C50D89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58395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16.4.15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5B3F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FORNECIMENTO E INSTALAÇÃO DE PROJETOR WIRELESS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5AD1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UNIDADE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F666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8B691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0AC25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470DBCA6" w14:textId="77777777" w:rsidTr="00C50D89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701E2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16.4.16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016D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FORNECIMENTO E INSTALAÇÃO DE TELA DE PROJEÇÃO 130cmX160cm EMBUTIR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80FFE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UNIDADE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A425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0C16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766C1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5DB457F2" w14:textId="77777777" w:rsidTr="00C50D89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B118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16.4.17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C7775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FORNECIMENTO E INSTALAÇÃO DE LUMINÁRIA 10X120CM 4000K</w:t>
            </w: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br/>
              <w:t>EMBUTIR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F9075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UNIDADE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5A0E2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9E9C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A2B84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2C23DC73" w14:textId="77777777" w:rsidTr="00C50D89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EB574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16.4.18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41B7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FORNECIMENTO E INSTALAÇÃO DE LUMINÁRIA 10X60CM 4000K</w:t>
            </w: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br w:type="page"/>
              <w:t>EMBUTIR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EE63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UNIDADE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2D67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9C70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53BC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51CC7A2B" w14:textId="77777777" w:rsidTr="00C50D89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76CCEB5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16.5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2E6E227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BANCADAS / DIVISÓRIAS EM GRANITO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522D9E7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3B25875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29C5BFFE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22632D45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376A3B96" w14:textId="77777777" w:rsidTr="00C50D89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7B61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16.5.1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23EF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FORNECIMENTO E INSTALAÇÃO BANCADAS - </w:t>
            </w:r>
            <w:r w:rsidRPr="00953C9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COPA E BANHEIRO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7628E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C919E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1,30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B1E7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B5F7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0D24272E" w14:textId="77777777" w:rsidTr="00C50D89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017CBDC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16.6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2989AF1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LOUÇAS E METAIS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22100FB5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5D3750C1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2E21F4F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67BE5DD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067686B5" w14:textId="77777777" w:rsidTr="00C50D89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FCA2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16.6.1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B2E14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FORNECIMENTO E INSTALAÇÃO DE BACIA DECA COM CAIXA ACOPLADA POLO (P410)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3B565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UNIDADE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2AE8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1,00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EF5F1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E0A8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2209FD99" w14:textId="77777777" w:rsidTr="00C50D89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A80E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lastRenderedPageBreak/>
              <w:t>16.6.2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1069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FORNECIMENTO E INSTALAÇÃO DE CUBA DE APOIO REDONDA 35 CM L155 GELO DECA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7EBA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UNIDADE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79905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1,00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60F42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44AE5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2ACC6846" w14:textId="77777777" w:rsidTr="00C50D89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2983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16.6.3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67AAE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FORNECIMENTO E INSTALAÇÃO DE TORNEIRA DE MESA BICA ALTA PARA LAVATÓRIO 1198.C.LNK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D331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UNIDADE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CBC1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1,00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8789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67E6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22331845" w14:textId="77777777" w:rsidTr="00C50D89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90F01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16.6.4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1A7CE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proofErr w:type="gramStart"/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FORNECIMENTO E INSTALAÇÃO DE CUBA N.1 TRAMONTINA LAVÍNIA PRIME</w:t>
            </w:r>
            <w:proofErr w:type="gramEnd"/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EM AÇO INOX ACETINADO 47 X 30 X 17 CM COM VÁLVULA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F48D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UNIDADE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AA3D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1,00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B8AD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AA5A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48B640B9" w14:textId="77777777" w:rsidTr="00C50D89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6E5E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16.6.5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EE32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FORNECIMENTO E INSTALAÇÃO DE TORNEIRA PARA COZINHA DE PAREDE COM AREJADOR LINK CROMADO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C276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UNIDADE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0800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C255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17F8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485B35DF" w14:textId="77777777" w:rsidTr="00C50D89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12DDDB84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16.7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643B166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VIDROS E ESQUADRIAS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49D7DAF1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78F721BE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3BD68031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2F00AF8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63C48E01" w14:textId="77777777" w:rsidTr="00C50D89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E85B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16.7.1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C0E21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ESPELHO PRATA FIXADO SOBRE REVESTIMENTO - BANHEIRO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6C341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D8874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0,93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89D1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F31C1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665EF27F" w14:textId="77777777" w:rsidTr="00C50D89">
        <w:trPr>
          <w:trHeight w:val="1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8B4D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16.7.2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EC5A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FORNECIMENTO E INSTALAÇÃO DE PORTA DE ABRIR 80X210 CMCM EM VIDRO TRANSLÚCIDO NA COR PRETO (INCLUÍNDO FERRAGENS) - SEGUIR MODELO EXISTENTE - </w:t>
            </w:r>
            <w:r w:rsidRPr="00953C9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SALA DE REUNIÃO - ADM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20CF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8ED8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1,68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DF112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617E2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0F1E7242" w14:textId="77777777" w:rsidTr="00C50D89">
        <w:trPr>
          <w:trHeight w:val="1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9D13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16.7.3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C3E71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FORNECIMENTO E INSTALAÇÃO DE PORTA DE ABRIR 110X2,10 CM EM VIDRO TRANSLÚCIDO NA COR PRETO (INCLUÍNDO FERRAGENS) - SEGUIR MODELO EXISTENTE - </w:t>
            </w:r>
            <w:r w:rsidRPr="00953C9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CORREDOR - ADM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43A82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575AE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2,31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04FC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16EA5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5EBC18F5" w14:textId="77777777" w:rsidTr="00C50D89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1E11F7F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16.8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3261813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MARCENARIA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61A7CCD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7D6A191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6A52528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73354C4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5171B0A3" w14:textId="77777777" w:rsidTr="00C50D89">
        <w:trPr>
          <w:trHeight w:val="1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64ED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16.8.1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B4DC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FORNECIMENTO E INSTALAÇÃO DE BANCADA EM MDF NERO GUARARAPES - </w:t>
            </w:r>
            <w:r w:rsidRPr="00953C9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ADMINISTRAÇÃO</w:t>
            </w: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- (VER DETALHE PÁGINAS 44 E 45 - CADERNO DE DETALHAMENTO DE MARCENARIA)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44DE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C37D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6,06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7B03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FF7C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2D22C6C3" w14:textId="77777777" w:rsidTr="00C50D89">
        <w:trPr>
          <w:trHeight w:val="1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2362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16.8.2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4675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FORNECIMENTO E INSTALAÇÃO DE MÓVEL EM MDF SAVANA COM PILAR REVESTIDO EM MDF NERO GUARARAPES - </w:t>
            </w:r>
            <w:r w:rsidRPr="00953C9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ADMINISTRAÇÃO</w:t>
            </w: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- (VER DETALHE PÁGINA 46 - CADERNO DE DETALHAMENTO DE MARCENARIA)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C262E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17C71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6,10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FCAB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0121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0248075A" w14:textId="77777777" w:rsidTr="00C50D89">
        <w:trPr>
          <w:trHeight w:val="15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FE87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16.8.</w:t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66EA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FORNECIMENTO E INSTALAÇÃO DE MÓVEL EM MDF NERO GUARARAPES E PAINEL EM MDF SAVANA GUARARAPES- </w:t>
            </w:r>
            <w:r w:rsidRPr="00953C9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ADMINISTRAÇÃO</w:t>
            </w: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- (VER DETALHE PÁGINA 47 - CADERNO DE DETALHAMENTO DE MARCENARIA)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FF0C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5FD81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15,61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B2291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9F34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65325F17" w14:textId="77777777" w:rsidTr="00C50D89">
        <w:trPr>
          <w:trHeight w:val="1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EBFA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16.8.</w:t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BD0E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FORNECIMENTO E INSTALAÇÃO DE PAINEL EM MDF SAVANA GUARARAPES- </w:t>
            </w:r>
            <w:r w:rsidRPr="00953C9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SALA DE REUNIÃO</w:t>
            </w: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- (VER DETALHE PÁGINA 48 - CADERNO DE DETALHAMENTO DE MARCENARIA)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9E6D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A87E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8,05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D4832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7695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1A95061D" w14:textId="77777777" w:rsidTr="00C50D89">
        <w:trPr>
          <w:trHeight w:val="1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6DFA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16.8.</w:t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FE662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FORNECIMENTO E INSTALAÇÃO DE MÓVEL EM MDF NIQUEL GUARARAPES- </w:t>
            </w:r>
            <w:r w:rsidRPr="00953C9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COPA ADMINISTRAÇÃO</w:t>
            </w: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- (VER DETALHE PÁGINA 49 - CADERNO DE DETALHAMENTO DE MARCENARIA)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62514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9442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4,62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9A9B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FFDB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1919D981" w14:textId="77777777" w:rsidTr="00C50D89">
        <w:trPr>
          <w:trHeight w:val="1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8359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lastRenderedPageBreak/>
              <w:t>16.8.</w:t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CBE64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FORNECIMENTO E INSTALAÇÃO DE MÓVEL EM MDF NIQUEL GUARARAPES- </w:t>
            </w:r>
            <w:r w:rsidRPr="00953C9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SALA DEPÓSITO </w:t>
            </w: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- (VER DETALHE PÁGINA 50 - CADERNO DE DETALHAMENTO DE MARCENARIA)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0E8A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B39B2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11,08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13D6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C724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50335FA0" w14:textId="77777777" w:rsidTr="00C50D89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FB9E22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9251C0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LIMPEZA E DESMOBILIZAÇÃO DA OBRA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FB00A2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F83934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5B5DB5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CAC7C9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57AE1CD3" w14:textId="77777777" w:rsidTr="00C50D89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8699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17.1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8D33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LIMPEZA DA OBRA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B2E96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MÊS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6E8E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4,00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22A3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AEF61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3C4825F6" w14:textId="77777777" w:rsidTr="00C50D89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4BA85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17.2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4616C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DESMOBILIZAÇÃO FINAL DA OBRA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A55A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UNIDADE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4FDA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1,00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4A20E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99C25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71A573BF" w14:textId="77777777" w:rsidTr="00C50D89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53385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17.3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6576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RESTAURAÇÃO DE GRAMAS E PLANTAS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3B4F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UNIDADE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2BB42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1,00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67DB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090F1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-   </w:t>
            </w:r>
          </w:p>
        </w:tc>
      </w:tr>
      <w:tr w:rsidR="003738CE" w:rsidRPr="00953C93" w14:paraId="41E2A184" w14:textId="77777777" w:rsidTr="00C50D89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64C8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22D9B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C826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477C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2C6A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C06EE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</w:tr>
      <w:tr w:rsidR="003738CE" w:rsidRPr="00953C93" w14:paraId="3B07073F" w14:textId="77777777" w:rsidTr="00C50D89">
        <w:trPr>
          <w:trHeight w:val="3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E5B229D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5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94BBCD2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997B1A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TOTAL SEM BDI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B8867E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R$</w:t>
            </w:r>
          </w:p>
        </w:tc>
      </w:tr>
      <w:tr w:rsidR="003738CE" w:rsidRPr="00953C93" w14:paraId="23CCDE3A" w14:textId="77777777" w:rsidTr="00C50D89">
        <w:trPr>
          <w:trHeight w:val="3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7ADDF52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5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45D01B1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7F169FEA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BDI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201D230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AE950C8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R$</w:t>
            </w:r>
          </w:p>
        </w:tc>
      </w:tr>
      <w:tr w:rsidR="003738CE" w:rsidRPr="00953C93" w14:paraId="0AEC02EB" w14:textId="77777777" w:rsidTr="00C50D89">
        <w:trPr>
          <w:trHeight w:val="3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5761B2F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55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EFD91D3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0D00487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TOTAL GERAL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74A5D59" w14:textId="77777777" w:rsidR="003738CE" w:rsidRPr="00953C93" w:rsidRDefault="003738CE" w:rsidP="00C50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53C9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R$</w:t>
            </w:r>
          </w:p>
        </w:tc>
      </w:tr>
    </w:tbl>
    <w:p w14:paraId="1B38994F" w14:textId="77777777" w:rsidR="003738CE" w:rsidRDefault="003738CE" w:rsidP="003738CE">
      <w:pPr>
        <w:pStyle w:val="FormaLivre"/>
        <w:rPr>
          <w:rFonts w:ascii="Arial" w:eastAsia="Arial" w:hAnsi="Arial" w:cs="Arial"/>
        </w:rPr>
      </w:pPr>
    </w:p>
    <w:p w14:paraId="637BA032" w14:textId="77777777" w:rsidR="007E5D37" w:rsidRDefault="007E5D37"/>
    <w:sectPr w:rsidR="007E5D37">
      <w:footerReference w:type="even" r:id="rId5"/>
      <w:footerReference w:type="default" r:id="rId6"/>
      <w:footerReference w:type="first" r:id="rId7"/>
      <w:pgSz w:w="11904" w:h="16836"/>
      <w:pgMar w:top="1134" w:right="1134" w:bottom="1134" w:left="1134" w:header="709" w:footer="851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E3E6B" w14:textId="77777777" w:rsidR="006F68F1" w:rsidRDefault="003738CE">
    <w:pPr>
      <w:tabs>
        <w:tab w:val="left" w:pos="708"/>
        <w:tab w:val="left" w:pos="1416"/>
        <w:tab w:val="left" w:pos="1932"/>
        <w:tab w:val="left" w:pos="1932"/>
        <w:tab w:val="left" w:pos="1932"/>
        <w:tab w:val="left" w:pos="1932"/>
        <w:tab w:val="left" w:pos="1932"/>
        <w:tab w:val="left" w:pos="1932"/>
        <w:tab w:val="left" w:pos="1932"/>
        <w:tab w:val="left" w:pos="1932"/>
        <w:tab w:val="left" w:pos="1932"/>
        <w:tab w:val="left" w:pos="1932"/>
        <w:tab w:val="center" w:pos="2182"/>
      </w:tabs>
      <w:ind w:right="360"/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________________________________________________________________________________________________________________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  <w:p w14:paraId="6B8D7D17" w14:textId="77777777" w:rsidR="006F68F1" w:rsidRDefault="003738CE" w:rsidP="00953C93">
    <w:pPr>
      <w:pStyle w:val="CabealhoeRodapA"/>
      <w:jc w:val="center"/>
    </w:pPr>
    <w:r>
      <w:rPr>
        <w:rFonts w:ascii="Times New Roman" w:hAnsi="Times New Roman"/>
        <w:sz w:val="16"/>
        <w:szCs w:val="16"/>
        <w:lang w:val="en-US"/>
      </w:rPr>
      <w:t xml:space="preserve">CLUBE DA ASSEJUS </w:t>
    </w:r>
  </w:p>
  <w:p w14:paraId="2E04BC9D" w14:textId="77777777" w:rsidR="006F68F1" w:rsidRDefault="003738CE" w:rsidP="00953C93">
    <w:pPr>
      <w:pStyle w:val="CabealhoeRodap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B6E0D" w14:textId="77777777" w:rsidR="006F68F1" w:rsidRDefault="003738CE">
    <w:pPr>
      <w:tabs>
        <w:tab w:val="left" w:pos="708"/>
        <w:tab w:val="left" w:pos="1416"/>
        <w:tab w:val="left" w:pos="1932"/>
        <w:tab w:val="left" w:pos="1932"/>
        <w:tab w:val="left" w:pos="1932"/>
        <w:tab w:val="left" w:pos="1932"/>
        <w:tab w:val="left" w:pos="1932"/>
        <w:tab w:val="left" w:pos="1932"/>
        <w:tab w:val="left" w:pos="1932"/>
        <w:tab w:val="left" w:pos="1932"/>
        <w:tab w:val="left" w:pos="1932"/>
        <w:tab w:val="left" w:pos="1932"/>
        <w:tab w:val="center" w:pos="2182"/>
      </w:tabs>
      <w:ind w:right="360"/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________________________________________________________________________________________________________________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</w:instrText>
    </w:r>
    <w:r>
      <w:rPr>
        <w:sz w:val="16"/>
        <w:szCs w:val="16"/>
      </w:rPr>
      <w:instrText xml:space="preserve">PAGE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19</w:t>
    </w:r>
    <w:r>
      <w:rPr>
        <w:sz w:val="16"/>
        <w:szCs w:val="16"/>
      </w:rPr>
      <w:fldChar w:fldCharType="end"/>
    </w:r>
  </w:p>
  <w:p w14:paraId="3D19AD6F" w14:textId="77777777" w:rsidR="006F68F1" w:rsidRDefault="003738CE" w:rsidP="00953C93">
    <w:pPr>
      <w:pStyle w:val="CabealhoeRodapA"/>
      <w:jc w:val="center"/>
    </w:pPr>
    <w:r>
      <w:rPr>
        <w:rFonts w:ascii="Times New Roman" w:hAnsi="Times New Roman"/>
        <w:sz w:val="16"/>
        <w:szCs w:val="16"/>
        <w:lang w:val="en-US"/>
      </w:rPr>
      <w:t xml:space="preserve">CLUBE DA ASSEJUS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1FAC5" w14:textId="77777777" w:rsidR="006F68F1" w:rsidRDefault="003738CE">
    <w:pPr>
      <w:pStyle w:val="CabealhoeRodapA"/>
      <w:jc w:val="center"/>
      <w:rPr>
        <w:rFonts w:ascii="Times New Roman" w:eastAsia="Times New Roman" w:hAnsi="Times New Roman" w:cs="Times New Roman"/>
        <w:b/>
        <w:bCs/>
        <w:sz w:val="16"/>
        <w:szCs w:val="16"/>
      </w:rPr>
    </w:pPr>
    <w:r>
      <w:rPr>
        <w:rFonts w:ascii="Times New Roman" w:hAnsi="Times New Roman"/>
        <w:b/>
        <w:bCs/>
        <w:sz w:val="16"/>
        <w:szCs w:val="16"/>
      </w:rPr>
      <w:t>___________________________________________________________________________________________________________________</w:t>
    </w:r>
  </w:p>
  <w:p w14:paraId="224E2F3C" w14:textId="77777777" w:rsidR="006F68F1" w:rsidRDefault="003738CE">
    <w:pPr>
      <w:pStyle w:val="CabealhoeRodapA"/>
      <w:jc w:val="center"/>
    </w:pPr>
    <w:r>
      <w:rPr>
        <w:rFonts w:ascii="Times New Roman" w:hAnsi="Times New Roman"/>
        <w:sz w:val="16"/>
        <w:szCs w:val="16"/>
        <w:lang w:val="en-US"/>
      </w:rPr>
      <w:t xml:space="preserve">CLUBE DA ASSEJUS 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642C"/>
    <w:multiLevelType w:val="multilevel"/>
    <w:tmpl w:val="802A61B2"/>
    <w:lvl w:ilvl="0">
      <w:start w:val="5"/>
      <w:numFmt w:val="decimal"/>
      <w:lvlText w:val="%1"/>
      <w:lvlJc w:val="left"/>
      <w:pPr>
        <w:ind w:left="396" w:hanging="396"/>
      </w:pPr>
      <w:rPr>
        <w:rFonts w:eastAsia="Arial Unicode MS" w:cs="Arial Unicode MS" w:hint="default"/>
      </w:rPr>
    </w:lvl>
    <w:lvl w:ilvl="1">
      <w:start w:val="6"/>
      <w:numFmt w:val="decimal"/>
      <w:lvlText w:val="%1.%2"/>
      <w:lvlJc w:val="left"/>
      <w:pPr>
        <w:ind w:left="396" w:hanging="396"/>
      </w:pPr>
      <w:rPr>
        <w:rFonts w:eastAsia="Arial Unicode MS" w:cs="Arial Unicode MS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 Unicode MS" w:cs="Arial Unicode MS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Arial Unicode MS" w:cs="Arial Unicode MS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 Unicode MS" w:cs="Arial Unicode MS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Arial Unicode MS" w:cs="Arial Unicode MS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 Unicode MS" w:cs="Arial Unicode MS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Arial Unicode MS" w:cs="Arial Unicode MS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 Unicode MS" w:cs="Arial Unicode MS" w:hint="default"/>
      </w:rPr>
    </w:lvl>
  </w:abstractNum>
  <w:abstractNum w:abstractNumId="1" w15:restartNumberingAfterBreak="0">
    <w:nsid w:val="0116646D"/>
    <w:multiLevelType w:val="multilevel"/>
    <w:tmpl w:val="038C5086"/>
    <w:lvl w:ilvl="0">
      <w:start w:val="18"/>
      <w:numFmt w:val="decimal"/>
      <w:lvlText w:val="%1"/>
      <w:lvlJc w:val="left"/>
      <w:pPr>
        <w:ind w:left="500" w:hanging="1000"/>
      </w:pPr>
      <w:rPr>
        <w:rFonts w:hint="default"/>
        <w:lang w:val="pt-PT" w:eastAsia="en-US" w:bidi="ar-SA"/>
      </w:rPr>
    </w:lvl>
    <w:lvl w:ilvl="1">
      <w:start w:val="12"/>
      <w:numFmt w:val="decimal"/>
      <w:lvlText w:val="%1.%2"/>
      <w:lvlJc w:val="left"/>
      <w:pPr>
        <w:ind w:left="500" w:hanging="100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00" w:hanging="1000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en-US" w:bidi="ar-SA"/>
      </w:rPr>
    </w:lvl>
    <w:lvl w:ilvl="3">
      <w:numFmt w:val="bullet"/>
      <w:lvlText w:val="•"/>
      <w:lvlJc w:val="left"/>
      <w:pPr>
        <w:ind w:left="3595" w:hanging="10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27" w:hanging="10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9" w:hanging="10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91" w:hanging="10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23" w:hanging="10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55" w:hanging="1000"/>
      </w:pPr>
      <w:rPr>
        <w:rFonts w:hint="default"/>
        <w:lang w:val="pt-PT" w:eastAsia="en-US" w:bidi="ar-SA"/>
      </w:rPr>
    </w:lvl>
  </w:abstractNum>
  <w:abstractNum w:abstractNumId="2" w15:restartNumberingAfterBreak="0">
    <w:nsid w:val="08A60B0C"/>
    <w:multiLevelType w:val="hybridMultilevel"/>
    <w:tmpl w:val="4824DDA0"/>
    <w:lvl w:ilvl="0" w:tplc="5292FA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407B2"/>
    <w:multiLevelType w:val="multilevel"/>
    <w:tmpl w:val="CF2C6DC0"/>
    <w:lvl w:ilvl="0">
      <w:start w:val="1"/>
      <w:numFmt w:val="decimal"/>
      <w:lvlText w:val="%1."/>
      <w:lvlJc w:val="left"/>
      <w:pPr>
        <w:ind w:left="50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00" w:hanging="541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40" w:hanging="5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340" w:hanging="5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1940" w:hanging="5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800" w:hanging="5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340" w:hanging="5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400" w:hanging="5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460" w:hanging="541"/>
      </w:pPr>
      <w:rPr>
        <w:rFonts w:hint="default"/>
        <w:lang w:val="pt-PT" w:eastAsia="en-US" w:bidi="ar-SA"/>
      </w:rPr>
    </w:lvl>
  </w:abstractNum>
  <w:abstractNum w:abstractNumId="4" w15:restartNumberingAfterBreak="0">
    <w:nsid w:val="24B267FE"/>
    <w:multiLevelType w:val="multilevel"/>
    <w:tmpl w:val="AE8CC7CE"/>
    <w:lvl w:ilvl="0">
      <w:start w:val="11"/>
      <w:numFmt w:val="decimal"/>
      <w:lvlText w:val="%1"/>
      <w:lvlJc w:val="left"/>
      <w:pPr>
        <w:ind w:left="680" w:hanging="6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43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6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4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04" w:hanging="1800"/>
      </w:pPr>
      <w:rPr>
        <w:rFonts w:hint="default"/>
      </w:rPr>
    </w:lvl>
  </w:abstractNum>
  <w:abstractNum w:abstractNumId="5" w15:restartNumberingAfterBreak="0">
    <w:nsid w:val="3E8D63DD"/>
    <w:multiLevelType w:val="hybridMultilevel"/>
    <w:tmpl w:val="59161836"/>
    <w:numStyleLink w:val="Marcador"/>
  </w:abstractNum>
  <w:abstractNum w:abstractNumId="6" w15:restartNumberingAfterBreak="0">
    <w:nsid w:val="490807FE"/>
    <w:multiLevelType w:val="multilevel"/>
    <w:tmpl w:val="BA1C5C9C"/>
    <w:lvl w:ilvl="0">
      <w:start w:val="18"/>
      <w:numFmt w:val="decimal"/>
      <w:lvlText w:val="%1"/>
      <w:lvlJc w:val="left"/>
      <w:pPr>
        <w:ind w:left="1446" w:hanging="946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446" w:hanging="946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46" w:hanging="946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en-US" w:bidi="ar-SA"/>
      </w:rPr>
    </w:lvl>
    <w:lvl w:ilvl="3">
      <w:numFmt w:val="bullet"/>
      <w:lvlText w:val="•"/>
      <w:lvlJc w:val="left"/>
      <w:pPr>
        <w:ind w:left="4253" w:hanging="9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91" w:hanging="9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29" w:hanging="9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67" w:hanging="9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5" w:hanging="9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43" w:hanging="946"/>
      </w:pPr>
      <w:rPr>
        <w:rFonts w:hint="default"/>
        <w:lang w:val="pt-PT" w:eastAsia="en-US" w:bidi="ar-SA"/>
      </w:rPr>
    </w:lvl>
  </w:abstractNum>
  <w:abstractNum w:abstractNumId="7" w15:restartNumberingAfterBreak="0">
    <w:nsid w:val="4DE92660"/>
    <w:multiLevelType w:val="multilevel"/>
    <w:tmpl w:val="E924BCBE"/>
    <w:lvl w:ilvl="0">
      <w:start w:val="1"/>
      <w:numFmt w:val="decimal"/>
      <w:lvlText w:val="%1."/>
      <w:lvlJc w:val="left"/>
      <w:pPr>
        <w:ind w:left="1125" w:hanging="946"/>
        <w:jc w:val="righ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80" w:hanging="946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21" w:hanging="322"/>
      </w:pPr>
      <w:rPr>
        <w:rFonts w:ascii="Times New Roman" w:eastAsia="Times New Roman" w:hAnsi="Times New Roman" w:cs="Times New Roman" w:hint="default"/>
        <w:w w:val="100"/>
        <w:sz w:val="14"/>
        <w:szCs w:val="14"/>
        <w:lang w:val="pt-PT" w:eastAsia="en-US" w:bidi="ar-SA"/>
      </w:rPr>
    </w:lvl>
    <w:lvl w:ilvl="3">
      <w:numFmt w:val="bullet"/>
      <w:lvlText w:val="•"/>
      <w:lvlJc w:val="left"/>
      <w:pPr>
        <w:ind w:left="2332" w:hanging="32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44" w:hanging="32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57" w:hanging="32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9" w:hanging="32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82" w:hanging="32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94" w:hanging="322"/>
      </w:pPr>
      <w:rPr>
        <w:rFonts w:hint="default"/>
        <w:lang w:val="pt-PT" w:eastAsia="en-US" w:bidi="ar-SA"/>
      </w:rPr>
    </w:lvl>
  </w:abstractNum>
  <w:abstractNum w:abstractNumId="8" w15:restartNumberingAfterBreak="0">
    <w:nsid w:val="566D5059"/>
    <w:multiLevelType w:val="hybridMultilevel"/>
    <w:tmpl w:val="08FE6EF2"/>
    <w:lvl w:ilvl="0" w:tplc="54F6ED10">
      <w:start w:val="11"/>
      <w:numFmt w:val="decimal"/>
      <w:lvlText w:val="%1-"/>
      <w:lvlJc w:val="left"/>
      <w:pPr>
        <w:ind w:left="13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60" w:hanging="360"/>
      </w:pPr>
    </w:lvl>
    <w:lvl w:ilvl="2" w:tplc="0416001B" w:tentative="1">
      <w:start w:val="1"/>
      <w:numFmt w:val="lowerRoman"/>
      <w:lvlText w:val="%3."/>
      <w:lvlJc w:val="right"/>
      <w:pPr>
        <w:ind w:left="2780" w:hanging="180"/>
      </w:pPr>
    </w:lvl>
    <w:lvl w:ilvl="3" w:tplc="0416000F" w:tentative="1">
      <w:start w:val="1"/>
      <w:numFmt w:val="decimal"/>
      <w:lvlText w:val="%4."/>
      <w:lvlJc w:val="left"/>
      <w:pPr>
        <w:ind w:left="3500" w:hanging="360"/>
      </w:pPr>
    </w:lvl>
    <w:lvl w:ilvl="4" w:tplc="04160019" w:tentative="1">
      <w:start w:val="1"/>
      <w:numFmt w:val="lowerLetter"/>
      <w:lvlText w:val="%5."/>
      <w:lvlJc w:val="left"/>
      <w:pPr>
        <w:ind w:left="4220" w:hanging="360"/>
      </w:pPr>
    </w:lvl>
    <w:lvl w:ilvl="5" w:tplc="0416001B" w:tentative="1">
      <w:start w:val="1"/>
      <w:numFmt w:val="lowerRoman"/>
      <w:lvlText w:val="%6."/>
      <w:lvlJc w:val="right"/>
      <w:pPr>
        <w:ind w:left="4940" w:hanging="180"/>
      </w:pPr>
    </w:lvl>
    <w:lvl w:ilvl="6" w:tplc="0416000F" w:tentative="1">
      <w:start w:val="1"/>
      <w:numFmt w:val="decimal"/>
      <w:lvlText w:val="%7."/>
      <w:lvlJc w:val="left"/>
      <w:pPr>
        <w:ind w:left="5660" w:hanging="360"/>
      </w:pPr>
    </w:lvl>
    <w:lvl w:ilvl="7" w:tplc="04160019" w:tentative="1">
      <w:start w:val="1"/>
      <w:numFmt w:val="lowerLetter"/>
      <w:lvlText w:val="%8."/>
      <w:lvlJc w:val="left"/>
      <w:pPr>
        <w:ind w:left="6380" w:hanging="360"/>
      </w:pPr>
    </w:lvl>
    <w:lvl w:ilvl="8" w:tplc="0416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9" w15:restartNumberingAfterBreak="0">
    <w:nsid w:val="57DB29B3"/>
    <w:multiLevelType w:val="multilevel"/>
    <w:tmpl w:val="1D16327C"/>
    <w:lvl w:ilvl="0">
      <w:start w:val="11"/>
      <w:numFmt w:val="decimal"/>
      <w:lvlText w:val="%1"/>
      <w:lvlJc w:val="left"/>
      <w:pPr>
        <w:ind w:left="720" w:hanging="360"/>
      </w:pPr>
      <w:rPr>
        <w:rFonts w:eastAsia="Arial Unicode MS" w:cs="Arial Unicode MS" w:hint="default"/>
        <w:u w:val="none"/>
      </w:rPr>
    </w:lvl>
    <w:lvl w:ilvl="1">
      <w:start w:val="1"/>
      <w:numFmt w:val="decimal"/>
      <w:isLgl/>
      <w:lvlText w:val="%1.%2"/>
      <w:lvlJc w:val="left"/>
      <w:pPr>
        <w:ind w:left="980" w:hanging="480"/>
      </w:pPr>
      <w:rPr>
        <w:rFonts w:ascii="Arial" w:hAnsi="Arial" w:hint="default"/>
        <w:color w:val="000000"/>
        <w:sz w:val="22"/>
      </w:rPr>
    </w:lvl>
    <w:lvl w:ilvl="2">
      <w:start w:val="1"/>
      <w:numFmt w:val="decimal"/>
      <w:isLgl/>
      <w:lvlText w:val="%1.%2.%3"/>
      <w:lvlJc w:val="left"/>
      <w:pPr>
        <w:ind w:left="1331" w:hanging="480"/>
      </w:pPr>
      <w:rPr>
        <w:rFonts w:ascii="Arial" w:hAnsi="Arial" w:hint="default"/>
        <w:color w:val="000000"/>
        <w:sz w:val="22"/>
      </w:rPr>
    </w:lvl>
    <w:lvl w:ilvl="3">
      <w:start w:val="1"/>
      <w:numFmt w:val="decimal"/>
      <w:isLgl/>
      <w:lvlText w:val="%1.%2.%3.%4"/>
      <w:lvlJc w:val="left"/>
      <w:pPr>
        <w:ind w:left="1500" w:hanging="720"/>
      </w:pPr>
      <w:rPr>
        <w:rFonts w:ascii="Arial" w:hAnsi="Arial" w:hint="default"/>
        <w:color w:val="000000"/>
        <w:sz w:val="22"/>
      </w:rPr>
    </w:lvl>
    <w:lvl w:ilvl="4">
      <w:start w:val="1"/>
      <w:numFmt w:val="decimal"/>
      <w:isLgl/>
      <w:lvlText w:val="%1.%2.%3.%4.%5"/>
      <w:lvlJc w:val="left"/>
      <w:pPr>
        <w:ind w:left="1640" w:hanging="720"/>
      </w:pPr>
      <w:rPr>
        <w:rFonts w:ascii="Arial" w:hAnsi="Arial" w:hint="default"/>
        <w:color w:val="000000"/>
        <w:sz w:val="22"/>
      </w:rPr>
    </w:lvl>
    <w:lvl w:ilvl="5">
      <w:start w:val="1"/>
      <w:numFmt w:val="decimal"/>
      <w:isLgl/>
      <w:lvlText w:val="%1.%2.%3.%4.%5.%6"/>
      <w:lvlJc w:val="left"/>
      <w:pPr>
        <w:ind w:left="1780" w:hanging="720"/>
      </w:pPr>
      <w:rPr>
        <w:rFonts w:ascii="Arial" w:hAnsi="Arial" w:hint="default"/>
        <w:color w:val="000000"/>
        <w:sz w:val="22"/>
      </w:rPr>
    </w:lvl>
    <w:lvl w:ilvl="6">
      <w:start w:val="1"/>
      <w:numFmt w:val="decimal"/>
      <w:isLgl/>
      <w:lvlText w:val="%1.%2.%3.%4.%5.%6.%7"/>
      <w:lvlJc w:val="left"/>
      <w:pPr>
        <w:ind w:left="2280" w:hanging="1080"/>
      </w:pPr>
      <w:rPr>
        <w:rFonts w:ascii="Arial" w:hAnsi="Arial" w:hint="default"/>
        <w:color w:val="000000"/>
        <w:sz w:val="22"/>
      </w:rPr>
    </w:lvl>
    <w:lvl w:ilvl="7">
      <w:start w:val="1"/>
      <w:numFmt w:val="decimal"/>
      <w:isLgl/>
      <w:lvlText w:val="%1.%2.%3.%4.%5.%6.%7.%8"/>
      <w:lvlJc w:val="left"/>
      <w:pPr>
        <w:ind w:left="2420" w:hanging="1080"/>
      </w:pPr>
      <w:rPr>
        <w:rFonts w:ascii="Arial" w:hAnsi="Arial" w:hint="default"/>
        <w:color w:val="000000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560" w:hanging="1080"/>
      </w:pPr>
      <w:rPr>
        <w:rFonts w:ascii="Arial" w:hAnsi="Arial" w:hint="default"/>
        <w:color w:val="000000"/>
        <w:sz w:val="22"/>
      </w:rPr>
    </w:lvl>
  </w:abstractNum>
  <w:abstractNum w:abstractNumId="10" w15:restartNumberingAfterBreak="0">
    <w:nsid w:val="5A222320"/>
    <w:multiLevelType w:val="multilevel"/>
    <w:tmpl w:val="9842C0FE"/>
    <w:lvl w:ilvl="0">
      <w:start w:val="18"/>
      <w:numFmt w:val="decimal"/>
      <w:lvlText w:val="%1"/>
      <w:lvlJc w:val="left"/>
      <w:pPr>
        <w:ind w:left="500" w:hanging="946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500" w:hanging="946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00" w:hanging="946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en-US" w:bidi="ar-SA"/>
      </w:rPr>
    </w:lvl>
    <w:lvl w:ilvl="3">
      <w:numFmt w:val="bullet"/>
      <w:lvlText w:val="•"/>
      <w:lvlJc w:val="left"/>
      <w:pPr>
        <w:ind w:left="3595" w:hanging="9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27" w:hanging="9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9" w:hanging="9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91" w:hanging="9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23" w:hanging="9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55" w:hanging="946"/>
      </w:pPr>
      <w:rPr>
        <w:rFonts w:hint="default"/>
        <w:lang w:val="pt-PT" w:eastAsia="en-US" w:bidi="ar-SA"/>
      </w:rPr>
    </w:lvl>
  </w:abstractNum>
  <w:abstractNum w:abstractNumId="11" w15:restartNumberingAfterBreak="0">
    <w:nsid w:val="71ED564A"/>
    <w:multiLevelType w:val="hybridMultilevel"/>
    <w:tmpl w:val="59161836"/>
    <w:styleLink w:val="Marcador"/>
    <w:lvl w:ilvl="0" w:tplc="0DC0D27A">
      <w:start w:val="1"/>
      <w:numFmt w:val="bullet"/>
      <w:lvlText w:val="•"/>
      <w:lvlJc w:val="left"/>
      <w:pPr>
        <w:tabs>
          <w:tab w:val="num" w:pos="55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16" w:hanging="5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0B68181E">
      <w:start w:val="1"/>
      <w:numFmt w:val="bullet"/>
      <w:suff w:val="nothing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7BB2C8CE">
      <w:start w:val="1"/>
      <w:numFmt w:val="bullet"/>
      <w:suff w:val="nothing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321E15D6">
      <w:start w:val="1"/>
      <w:numFmt w:val="bullet"/>
      <w:suff w:val="nothing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1CAA1A12">
      <w:start w:val="1"/>
      <w:numFmt w:val="bullet"/>
      <w:suff w:val="nothing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A27A9394">
      <w:start w:val="1"/>
      <w:numFmt w:val="bullet"/>
      <w:suff w:val="nothing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04CC71C4">
      <w:start w:val="1"/>
      <w:numFmt w:val="bullet"/>
      <w:suff w:val="nothing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E78EED90">
      <w:start w:val="1"/>
      <w:numFmt w:val="bullet"/>
      <w:suff w:val="nothing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2F72A56E">
      <w:start w:val="1"/>
      <w:numFmt w:val="bullet"/>
      <w:suff w:val="nothing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1"/>
  </w:num>
  <w:num w:numId="2">
    <w:abstractNumId w:val="5"/>
  </w:num>
  <w:num w:numId="3">
    <w:abstractNumId w:val="5"/>
    <w:lvlOverride w:ilvl="0">
      <w:lvl w:ilvl="0" w:tplc="9B5469CC">
        <w:start w:val="1"/>
        <w:numFmt w:val="bullet"/>
        <w:lvlText w:val="•"/>
        <w:lvlJc w:val="left"/>
        <w:pPr>
          <w:tabs>
            <w:tab w:val="num" w:pos="556"/>
          </w:tabs>
          <w:ind w:left="916" w:hanging="5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 w:tplc="211A5E62">
        <w:start w:val="1"/>
        <w:numFmt w:val="bullet"/>
        <w:suff w:val="nothing"/>
        <w:lvlText w:val="¬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60" w:firstLine="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608A269A">
        <w:start w:val="1"/>
        <w:numFmt w:val="bullet"/>
        <w:suff w:val="nothing"/>
        <w:lvlText w:val="¬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60" w:firstLine="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4D201A52">
        <w:start w:val="1"/>
        <w:numFmt w:val="bullet"/>
        <w:suff w:val="nothing"/>
        <w:lvlText w:val="¬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60" w:firstLine="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FAB46094">
        <w:start w:val="1"/>
        <w:numFmt w:val="bullet"/>
        <w:suff w:val="nothing"/>
        <w:lvlText w:val="¬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60" w:firstLine="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8AE889C8">
        <w:start w:val="1"/>
        <w:numFmt w:val="bullet"/>
        <w:suff w:val="nothing"/>
        <w:lvlText w:val="¬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60" w:firstLine="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27A68AE8">
        <w:start w:val="1"/>
        <w:numFmt w:val="bullet"/>
        <w:suff w:val="nothing"/>
        <w:lvlText w:val="¬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60" w:firstLine="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4E22DA82">
        <w:start w:val="1"/>
        <w:numFmt w:val="bullet"/>
        <w:suff w:val="nothing"/>
        <w:lvlText w:val="¬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60" w:firstLine="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6A3E2C26">
        <w:start w:val="1"/>
        <w:numFmt w:val="bullet"/>
        <w:suff w:val="nothing"/>
        <w:lvlText w:val="¬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60" w:firstLine="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9"/>
  </w:num>
  <w:num w:numId="9">
    <w:abstractNumId w:val="10"/>
  </w:num>
  <w:num w:numId="10">
    <w:abstractNumId w:val="6"/>
  </w:num>
  <w:num w:numId="11">
    <w:abstractNumId w:val="1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8CE"/>
    <w:rsid w:val="003738CE"/>
    <w:rsid w:val="007E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85D57"/>
  <w15:chartTrackingRefBased/>
  <w15:docId w15:val="{0CF3431F-B60E-4096-B53D-898AA3D39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73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A0A0A"/>
      <w:sz w:val="24"/>
      <w:szCs w:val="24"/>
      <w:u w:color="0A0A0A"/>
      <w:bdr w:val="nil"/>
      <w:lang w:val="pt-PT" w:eastAsia="pt-BR"/>
      <w14:textOutline w14:w="0" w14:cap="flat" w14:cmpd="sng" w14:algn="ctr">
        <w14:noFill/>
        <w14:prstDash w14:val="solid"/>
        <w14:bevel/>
      </w14:textOutline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3738CE"/>
    <w:rPr>
      <w:u w:val="single"/>
    </w:rPr>
  </w:style>
  <w:style w:type="table" w:customStyle="1" w:styleId="TableNormal">
    <w:name w:val="Table Normal"/>
    <w:rsid w:val="00373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A">
    <w:name w:val="Cabeçalho e Rodapé A"/>
    <w:rsid w:val="003738CE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328"/>
      </w:tabs>
      <w:spacing w:after="0" w:line="240" w:lineRule="auto"/>
      <w:jc w:val="right"/>
    </w:pPr>
    <w:rPr>
      <w:rFonts w:ascii="Helvetica" w:eastAsia="Arial Unicode MS" w:hAnsi="Helvetica" w:cs="Arial Unicode MS"/>
      <w:color w:val="0A0A0A"/>
      <w:sz w:val="20"/>
      <w:szCs w:val="20"/>
      <w:u w:color="0A0A0A"/>
      <w:bdr w:val="nil"/>
      <w:lang w:val="pt-PT" w:eastAsia="pt-BR"/>
      <w14:textOutline w14:w="0" w14:cap="flat" w14:cmpd="sng" w14:algn="ctr">
        <w14:noFill/>
        <w14:prstDash w14:val="solid"/>
        <w14:bevel/>
      </w14:textOutline>
    </w:rPr>
  </w:style>
  <w:style w:type="paragraph" w:customStyle="1" w:styleId="CabealhoeRodap">
    <w:name w:val="Cabeçalho e Rodapé"/>
    <w:rsid w:val="003738CE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Helvetica" w:hAnsi="Helvetica" w:cs="Helvetica"/>
      <w:color w:val="000000"/>
      <w:sz w:val="24"/>
      <w:szCs w:val="24"/>
      <w:bdr w:val="nil"/>
      <w:lang w:eastAsia="pt-BR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373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pt-PT" w:eastAsia="pt-BR"/>
      <w14:textOutline w14:w="0" w14:cap="flat" w14:cmpd="sng" w14:algn="ctr">
        <w14:noFill/>
        <w14:prstDash w14:val="solid"/>
        <w14:bevel/>
      </w14:textOutline>
    </w:rPr>
  </w:style>
  <w:style w:type="paragraph" w:customStyle="1" w:styleId="FormaLivre">
    <w:name w:val="Forma Livre"/>
    <w:rsid w:val="00373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pt-PT" w:eastAsia="pt-BR"/>
      <w14:textOutline w14:w="0" w14:cap="flat" w14:cmpd="sng" w14:algn="ctr">
        <w14:noFill/>
        <w14:prstDash w14:val="solid"/>
        <w14:bevel/>
      </w14:textOutline>
    </w:rPr>
  </w:style>
  <w:style w:type="paragraph" w:customStyle="1" w:styleId="Padro">
    <w:name w:val="Padrão"/>
    <w:rsid w:val="00373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 w:eastAsia="pt-BR"/>
      <w14:textOutline w14:w="0" w14:cap="flat" w14:cmpd="sng" w14:algn="ctr">
        <w14:noFill/>
        <w14:prstDash w14:val="solid"/>
        <w14:bevel/>
      </w14:textOutline>
    </w:rPr>
  </w:style>
  <w:style w:type="numbering" w:customStyle="1" w:styleId="Marcador">
    <w:name w:val="Marcador"/>
    <w:rsid w:val="003738CE"/>
    <w:pPr>
      <w:numPr>
        <w:numId w:val="1"/>
      </w:numPr>
    </w:pPr>
  </w:style>
  <w:style w:type="paragraph" w:customStyle="1" w:styleId="EstilodeTabela2">
    <w:name w:val="Estilo de Tabela 2"/>
    <w:rsid w:val="00373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eastAsia="pt-BR"/>
      <w14:textOutline w14:w="0" w14:cap="flat" w14:cmpd="sng" w14:algn="ctr">
        <w14:noFill/>
        <w14:prstDash w14:val="solid"/>
        <w14:bevel/>
      </w14:textOutline>
    </w:rPr>
  </w:style>
  <w:style w:type="paragraph" w:styleId="Cabealho">
    <w:name w:val="header"/>
    <w:basedOn w:val="Normal"/>
    <w:link w:val="CabealhoChar"/>
    <w:uiPriority w:val="99"/>
    <w:unhideWhenUsed/>
    <w:rsid w:val="003738C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738CE"/>
    <w:rPr>
      <w:rFonts w:ascii="Times New Roman" w:eastAsia="Arial Unicode MS" w:hAnsi="Times New Roman" w:cs="Arial Unicode MS"/>
      <w:color w:val="0A0A0A"/>
      <w:sz w:val="24"/>
      <w:szCs w:val="24"/>
      <w:u w:color="0A0A0A"/>
      <w:bdr w:val="nil"/>
      <w:lang w:val="pt-PT" w:eastAsia="pt-BR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uiPriority w:val="99"/>
    <w:unhideWhenUsed/>
    <w:rsid w:val="003738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:lang w:val="pt-BR"/>
      <w14:textOutline w14:w="0" w14:cap="rnd" w14:cmpd="sng" w14:algn="ctr">
        <w14:noFill/>
        <w14:prstDash w14:val="solid"/>
        <w14:bevel/>
      </w14:textOutline>
    </w:rPr>
  </w:style>
  <w:style w:type="character" w:styleId="HiperlinkVisitado">
    <w:name w:val="FollowedHyperlink"/>
    <w:basedOn w:val="Fontepargpadro"/>
    <w:uiPriority w:val="99"/>
    <w:semiHidden/>
    <w:unhideWhenUsed/>
    <w:rsid w:val="003738CE"/>
    <w:rPr>
      <w:color w:val="800080"/>
      <w:u w:val="single"/>
    </w:rPr>
  </w:style>
  <w:style w:type="paragraph" w:customStyle="1" w:styleId="msonormal0">
    <w:name w:val="msonormal"/>
    <w:basedOn w:val="Normal"/>
    <w:rsid w:val="003738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:lang w:val="pt-BR"/>
      <w14:textOutline w14:w="0" w14:cap="rnd" w14:cmpd="sng" w14:algn="ctr">
        <w14:noFill/>
        <w14:prstDash w14:val="solid"/>
        <w14:bevel/>
      </w14:textOutline>
    </w:rPr>
  </w:style>
  <w:style w:type="paragraph" w:customStyle="1" w:styleId="font5">
    <w:name w:val="font5"/>
    <w:basedOn w:val="Normal"/>
    <w:rsid w:val="003738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auto"/>
      <w:sz w:val="18"/>
      <w:szCs w:val="18"/>
      <w:bdr w:val="none" w:sz="0" w:space="0" w:color="auto"/>
      <w:lang w:val="pt-BR"/>
      <w14:textOutline w14:w="0" w14:cap="rnd" w14:cmpd="sng" w14:algn="ctr">
        <w14:noFill/>
        <w14:prstDash w14:val="solid"/>
        <w14:bevel/>
      </w14:textOutline>
    </w:rPr>
  </w:style>
  <w:style w:type="paragraph" w:customStyle="1" w:styleId="font6">
    <w:name w:val="font6"/>
    <w:basedOn w:val="Normal"/>
    <w:rsid w:val="003738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auto"/>
      <w:sz w:val="18"/>
      <w:szCs w:val="18"/>
      <w:bdr w:val="none" w:sz="0" w:space="0" w:color="auto"/>
      <w:lang w:val="pt-BR"/>
      <w14:textOutline w14:w="0" w14:cap="rnd" w14:cmpd="sng" w14:algn="ctr">
        <w14:noFill/>
        <w14:prstDash w14:val="solid"/>
        <w14:bevel/>
      </w14:textOutline>
    </w:rPr>
  </w:style>
  <w:style w:type="paragraph" w:customStyle="1" w:styleId="xl68">
    <w:name w:val="xl68"/>
    <w:basedOn w:val="Normal"/>
    <w:rsid w:val="003738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auto"/>
      <w:bdr w:val="none" w:sz="0" w:space="0" w:color="auto"/>
      <w:lang w:val="pt-BR"/>
      <w14:textOutline w14:w="0" w14:cap="rnd" w14:cmpd="sng" w14:algn="ctr">
        <w14:noFill/>
        <w14:prstDash w14:val="solid"/>
        <w14:bevel/>
      </w14:textOutline>
    </w:rPr>
  </w:style>
  <w:style w:type="paragraph" w:customStyle="1" w:styleId="xl69">
    <w:name w:val="xl69"/>
    <w:basedOn w:val="Normal"/>
    <w:rsid w:val="003738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auto"/>
      <w:bdr w:val="none" w:sz="0" w:space="0" w:color="auto"/>
      <w:lang w:val="pt-BR"/>
      <w14:textOutline w14:w="0" w14:cap="rnd" w14:cmpd="sng" w14:algn="ctr">
        <w14:noFill/>
        <w14:prstDash w14:val="solid"/>
        <w14:bevel/>
      </w14:textOutline>
    </w:rPr>
  </w:style>
  <w:style w:type="paragraph" w:customStyle="1" w:styleId="xl70">
    <w:name w:val="xl70"/>
    <w:basedOn w:val="Normal"/>
    <w:rsid w:val="003738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auto"/>
      <w:bdr w:val="none" w:sz="0" w:space="0" w:color="auto"/>
      <w:lang w:val="pt-BR"/>
      <w14:textOutline w14:w="0" w14:cap="rnd" w14:cmpd="sng" w14:algn="ctr">
        <w14:noFill/>
        <w14:prstDash w14:val="solid"/>
        <w14:bevel/>
      </w14:textOutline>
    </w:rPr>
  </w:style>
  <w:style w:type="paragraph" w:customStyle="1" w:styleId="xl71">
    <w:name w:val="xl71"/>
    <w:basedOn w:val="Normal"/>
    <w:rsid w:val="003738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auto"/>
      <w:bdr w:val="none" w:sz="0" w:space="0" w:color="auto"/>
      <w:lang w:val="pt-BR"/>
      <w14:textOutline w14:w="0" w14:cap="rnd" w14:cmpd="sng" w14:algn="ctr">
        <w14:noFill/>
        <w14:prstDash w14:val="solid"/>
        <w14:bevel/>
      </w14:textOutline>
    </w:rPr>
  </w:style>
  <w:style w:type="paragraph" w:customStyle="1" w:styleId="xl72">
    <w:name w:val="xl72"/>
    <w:basedOn w:val="Normal"/>
    <w:rsid w:val="003738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auto"/>
      <w:bdr w:val="none" w:sz="0" w:space="0" w:color="auto"/>
      <w:lang w:val="pt-BR"/>
      <w14:textOutline w14:w="0" w14:cap="rnd" w14:cmpd="sng" w14:algn="ctr">
        <w14:noFill/>
        <w14:prstDash w14:val="solid"/>
        <w14:bevel/>
      </w14:textOutline>
    </w:rPr>
  </w:style>
  <w:style w:type="paragraph" w:customStyle="1" w:styleId="xl73">
    <w:name w:val="xl73"/>
    <w:basedOn w:val="Normal"/>
    <w:rsid w:val="003738CE"/>
    <w:pPr>
      <w:pBdr>
        <w:top w:val="none" w:sz="0" w:space="0" w:color="auto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sz w:val="18"/>
      <w:szCs w:val="18"/>
      <w:bdr w:val="none" w:sz="0" w:space="0" w:color="auto"/>
      <w:lang w:val="pt-BR"/>
      <w14:textOutline w14:w="0" w14:cap="rnd" w14:cmpd="sng" w14:algn="ctr">
        <w14:noFill/>
        <w14:prstDash w14:val="solid"/>
        <w14:bevel/>
      </w14:textOutline>
    </w:rPr>
  </w:style>
  <w:style w:type="paragraph" w:customStyle="1" w:styleId="xl74">
    <w:name w:val="xl74"/>
    <w:basedOn w:val="Normal"/>
    <w:rsid w:val="003738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sz w:val="18"/>
      <w:szCs w:val="18"/>
      <w:bdr w:val="none" w:sz="0" w:space="0" w:color="auto"/>
      <w:lang w:val="pt-BR"/>
      <w14:textOutline w14:w="0" w14:cap="rnd" w14:cmpd="sng" w14:algn="ctr">
        <w14:noFill/>
        <w14:prstDash w14:val="solid"/>
        <w14:bevel/>
      </w14:textOutline>
    </w:rPr>
  </w:style>
  <w:style w:type="paragraph" w:customStyle="1" w:styleId="xl75">
    <w:name w:val="xl75"/>
    <w:basedOn w:val="Normal"/>
    <w:rsid w:val="003738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sz w:val="18"/>
      <w:szCs w:val="18"/>
      <w:bdr w:val="none" w:sz="0" w:space="0" w:color="auto"/>
      <w:lang w:val="pt-BR"/>
      <w14:textOutline w14:w="0" w14:cap="rnd" w14:cmpd="sng" w14:algn="ctr">
        <w14:noFill/>
        <w14:prstDash w14:val="solid"/>
        <w14:bevel/>
      </w14:textOutline>
    </w:rPr>
  </w:style>
  <w:style w:type="paragraph" w:customStyle="1" w:styleId="xl76">
    <w:name w:val="xl76"/>
    <w:basedOn w:val="Normal"/>
    <w:rsid w:val="003738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auto"/>
      <w:sz w:val="18"/>
      <w:szCs w:val="18"/>
      <w:bdr w:val="none" w:sz="0" w:space="0" w:color="auto"/>
      <w:lang w:val="pt-BR"/>
      <w14:textOutline w14:w="0" w14:cap="rnd" w14:cmpd="sng" w14:algn="ctr">
        <w14:noFill/>
        <w14:prstDash w14:val="solid"/>
        <w14:bevel/>
      </w14:textOutline>
    </w:rPr>
  </w:style>
  <w:style w:type="paragraph" w:customStyle="1" w:styleId="xl77">
    <w:name w:val="xl77"/>
    <w:basedOn w:val="Normal"/>
    <w:rsid w:val="003738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auto"/>
      <w:sz w:val="18"/>
      <w:szCs w:val="18"/>
      <w:bdr w:val="none" w:sz="0" w:space="0" w:color="auto"/>
      <w:lang w:val="pt-BR"/>
      <w14:textOutline w14:w="0" w14:cap="rnd" w14:cmpd="sng" w14:algn="ctr">
        <w14:noFill/>
        <w14:prstDash w14:val="solid"/>
        <w14:bevel/>
      </w14:textOutline>
    </w:rPr>
  </w:style>
  <w:style w:type="paragraph" w:customStyle="1" w:styleId="xl78">
    <w:name w:val="xl78"/>
    <w:basedOn w:val="Normal"/>
    <w:rsid w:val="003738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18"/>
      <w:szCs w:val="18"/>
      <w:bdr w:val="none" w:sz="0" w:space="0" w:color="auto"/>
      <w:lang w:val="pt-BR"/>
      <w14:textOutline w14:w="0" w14:cap="rnd" w14:cmpd="sng" w14:algn="ctr">
        <w14:noFill/>
        <w14:prstDash w14:val="solid"/>
        <w14:bevel/>
      </w14:textOutline>
    </w:rPr>
  </w:style>
  <w:style w:type="paragraph" w:customStyle="1" w:styleId="xl79">
    <w:name w:val="xl79"/>
    <w:basedOn w:val="Normal"/>
    <w:rsid w:val="003738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  <w:sz w:val="18"/>
      <w:szCs w:val="18"/>
      <w:bdr w:val="none" w:sz="0" w:space="0" w:color="auto"/>
      <w:lang w:val="pt-BR"/>
      <w14:textOutline w14:w="0" w14:cap="rnd" w14:cmpd="sng" w14:algn="ctr">
        <w14:noFill/>
        <w14:prstDash w14:val="solid"/>
        <w14:bevel/>
      </w14:textOutline>
    </w:rPr>
  </w:style>
  <w:style w:type="paragraph" w:customStyle="1" w:styleId="xl80">
    <w:name w:val="xl80"/>
    <w:basedOn w:val="Normal"/>
    <w:rsid w:val="003738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18"/>
      <w:szCs w:val="18"/>
      <w:bdr w:val="none" w:sz="0" w:space="0" w:color="auto"/>
      <w:lang w:val="pt-BR"/>
      <w14:textOutline w14:w="0" w14:cap="rnd" w14:cmpd="sng" w14:algn="ctr">
        <w14:noFill/>
        <w14:prstDash w14:val="solid"/>
        <w14:bevel/>
      </w14:textOutline>
    </w:rPr>
  </w:style>
  <w:style w:type="paragraph" w:customStyle="1" w:styleId="xl81">
    <w:name w:val="xl81"/>
    <w:basedOn w:val="Normal"/>
    <w:rsid w:val="003738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  <w:sz w:val="18"/>
      <w:szCs w:val="18"/>
      <w:bdr w:val="none" w:sz="0" w:space="0" w:color="auto"/>
      <w:lang w:val="pt-BR"/>
      <w14:textOutline w14:w="0" w14:cap="rnd" w14:cmpd="sng" w14:algn="ctr">
        <w14:noFill/>
        <w14:prstDash w14:val="solid"/>
        <w14:bevel/>
      </w14:textOutline>
    </w:rPr>
  </w:style>
  <w:style w:type="paragraph" w:customStyle="1" w:styleId="xl82">
    <w:name w:val="xl82"/>
    <w:basedOn w:val="Normal"/>
    <w:rsid w:val="003738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sz w:val="18"/>
      <w:szCs w:val="18"/>
      <w:bdr w:val="none" w:sz="0" w:space="0" w:color="auto"/>
      <w:lang w:val="pt-BR"/>
      <w14:textOutline w14:w="0" w14:cap="rnd" w14:cmpd="sng" w14:algn="ctr">
        <w14:noFill/>
        <w14:prstDash w14:val="solid"/>
        <w14:bevel/>
      </w14:textOutline>
    </w:rPr>
  </w:style>
  <w:style w:type="paragraph" w:customStyle="1" w:styleId="xl83">
    <w:name w:val="xl83"/>
    <w:basedOn w:val="Normal"/>
    <w:rsid w:val="003738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18"/>
      <w:szCs w:val="18"/>
      <w:bdr w:val="none" w:sz="0" w:space="0" w:color="auto"/>
      <w:lang w:val="pt-BR"/>
      <w14:textOutline w14:w="0" w14:cap="rnd" w14:cmpd="sng" w14:algn="ctr">
        <w14:noFill/>
        <w14:prstDash w14:val="solid"/>
        <w14:bevel/>
      </w14:textOutline>
    </w:rPr>
  </w:style>
  <w:style w:type="paragraph" w:customStyle="1" w:styleId="xl84">
    <w:name w:val="xl84"/>
    <w:basedOn w:val="Normal"/>
    <w:rsid w:val="003738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18"/>
      <w:szCs w:val="18"/>
      <w:bdr w:val="none" w:sz="0" w:space="0" w:color="auto"/>
      <w:lang w:val="pt-BR"/>
      <w14:textOutline w14:w="0" w14:cap="rnd" w14:cmpd="sng" w14:algn="ctr">
        <w14:noFill/>
        <w14:prstDash w14:val="solid"/>
        <w14:bevel/>
      </w14:textOutline>
    </w:rPr>
  </w:style>
  <w:style w:type="paragraph" w:customStyle="1" w:styleId="xl85">
    <w:name w:val="xl85"/>
    <w:basedOn w:val="Normal"/>
    <w:rsid w:val="003738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  <w:sz w:val="18"/>
      <w:szCs w:val="18"/>
      <w:bdr w:val="none" w:sz="0" w:space="0" w:color="auto"/>
      <w:lang w:val="pt-BR"/>
      <w14:textOutline w14:w="0" w14:cap="rnd" w14:cmpd="sng" w14:algn="ctr">
        <w14:noFill/>
        <w14:prstDash w14:val="solid"/>
        <w14:bevel/>
      </w14:textOutline>
    </w:rPr>
  </w:style>
  <w:style w:type="paragraph" w:customStyle="1" w:styleId="xl86">
    <w:name w:val="xl86"/>
    <w:basedOn w:val="Normal"/>
    <w:rsid w:val="003738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  <w:sz w:val="18"/>
      <w:szCs w:val="18"/>
      <w:bdr w:val="none" w:sz="0" w:space="0" w:color="auto"/>
      <w:lang w:val="pt-BR"/>
      <w14:textOutline w14:w="0" w14:cap="rnd" w14:cmpd="sng" w14:algn="ctr">
        <w14:noFill/>
        <w14:prstDash w14:val="solid"/>
        <w14:bevel/>
      </w14:textOutline>
    </w:rPr>
  </w:style>
  <w:style w:type="paragraph" w:customStyle="1" w:styleId="xl87">
    <w:name w:val="xl87"/>
    <w:basedOn w:val="Normal"/>
    <w:rsid w:val="003738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18"/>
      <w:szCs w:val="18"/>
      <w:bdr w:val="none" w:sz="0" w:space="0" w:color="auto"/>
      <w:lang w:val="pt-BR"/>
      <w14:textOutline w14:w="0" w14:cap="rnd" w14:cmpd="sng" w14:algn="ctr">
        <w14:noFill/>
        <w14:prstDash w14:val="solid"/>
        <w14:bevel/>
      </w14:textOutline>
    </w:rPr>
  </w:style>
  <w:style w:type="paragraph" w:customStyle="1" w:styleId="xl88">
    <w:name w:val="xl88"/>
    <w:basedOn w:val="Normal"/>
    <w:rsid w:val="003738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18"/>
      <w:szCs w:val="18"/>
      <w:bdr w:val="none" w:sz="0" w:space="0" w:color="auto"/>
      <w:lang w:val="pt-BR"/>
      <w14:textOutline w14:w="0" w14:cap="rnd" w14:cmpd="sng" w14:algn="ctr">
        <w14:noFill/>
        <w14:prstDash w14:val="solid"/>
        <w14:bevel/>
      </w14:textOutline>
    </w:rPr>
  </w:style>
  <w:style w:type="paragraph" w:customStyle="1" w:styleId="xl89">
    <w:name w:val="xl89"/>
    <w:basedOn w:val="Normal"/>
    <w:rsid w:val="003738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  <w:sz w:val="18"/>
      <w:szCs w:val="18"/>
      <w:bdr w:val="none" w:sz="0" w:space="0" w:color="auto"/>
      <w:lang w:val="pt-BR"/>
      <w14:textOutline w14:w="0" w14:cap="rnd" w14:cmpd="sng" w14:algn="ctr">
        <w14:noFill/>
        <w14:prstDash w14:val="solid"/>
        <w14:bevel/>
      </w14:textOutline>
    </w:rPr>
  </w:style>
  <w:style w:type="paragraph" w:customStyle="1" w:styleId="xl90">
    <w:name w:val="xl90"/>
    <w:basedOn w:val="Normal"/>
    <w:rsid w:val="003738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sz w:val="18"/>
      <w:szCs w:val="18"/>
      <w:bdr w:val="none" w:sz="0" w:space="0" w:color="auto"/>
      <w:lang w:val="pt-BR"/>
      <w14:textOutline w14:w="0" w14:cap="rnd" w14:cmpd="sng" w14:algn="ctr">
        <w14:noFill/>
        <w14:prstDash w14:val="solid"/>
        <w14:bevel/>
      </w14:textOutline>
    </w:rPr>
  </w:style>
  <w:style w:type="paragraph" w:customStyle="1" w:styleId="xl91">
    <w:name w:val="xl91"/>
    <w:basedOn w:val="Normal"/>
    <w:rsid w:val="003738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sz w:val="18"/>
      <w:szCs w:val="18"/>
      <w:bdr w:val="none" w:sz="0" w:space="0" w:color="auto"/>
      <w:lang w:val="pt-BR"/>
      <w14:textOutline w14:w="0" w14:cap="rnd" w14:cmpd="sng" w14:algn="ctr">
        <w14:noFill/>
        <w14:prstDash w14:val="solid"/>
        <w14:bevel/>
      </w14:textOutline>
    </w:rPr>
  </w:style>
  <w:style w:type="paragraph" w:customStyle="1" w:styleId="xl92">
    <w:name w:val="xl92"/>
    <w:basedOn w:val="Normal"/>
    <w:rsid w:val="003738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auto"/>
      <w:sz w:val="18"/>
      <w:szCs w:val="18"/>
      <w:bdr w:val="none" w:sz="0" w:space="0" w:color="auto"/>
      <w:lang w:val="pt-BR"/>
      <w14:textOutline w14:w="0" w14:cap="rnd" w14:cmpd="sng" w14:algn="ctr">
        <w14:noFill/>
        <w14:prstDash w14:val="solid"/>
        <w14:bevel/>
      </w14:textOutline>
    </w:rPr>
  </w:style>
  <w:style w:type="paragraph" w:customStyle="1" w:styleId="xl93">
    <w:name w:val="xl93"/>
    <w:basedOn w:val="Normal"/>
    <w:rsid w:val="003738CE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auto"/>
        <w:between w:val="none" w:sz="0" w:space="0" w:color="auto"/>
        <w:bar w:val="none" w:sz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18"/>
      <w:szCs w:val="18"/>
      <w:bdr w:val="none" w:sz="0" w:space="0" w:color="auto"/>
      <w:lang w:val="pt-BR"/>
      <w14:textOutline w14:w="0" w14:cap="rnd" w14:cmpd="sng" w14:algn="ctr">
        <w14:noFill/>
        <w14:prstDash w14:val="solid"/>
        <w14:bevel/>
      </w14:textOutline>
    </w:rPr>
  </w:style>
  <w:style w:type="paragraph" w:customStyle="1" w:styleId="xl94">
    <w:name w:val="xl94"/>
    <w:basedOn w:val="Normal"/>
    <w:rsid w:val="003738CE"/>
    <w:pPr>
      <w:pBdr>
        <w:top w:val="single" w:sz="4" w:space="0" w:color="000000"/>
        <w:left w:val="none" w:sz="0" w:space="0" w:color="auto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18"/>
      <w:szCs w:val="18"/>
      <w:bdr w:val="none" w:sz="0" w:space="0" w:color="auto"/>
      <w:lang w:val="pt-BR"/>
      <w14:textOutline w14:w="0" w14:cap="rnd" w14:cmpd="sng" w14:algn="ctr">
        <w14:noFill/>
        <w14:prstDash w14:val="solid"/>
        <w14:bevel/>
      </w14:textOutline>
    </w:rPr>
  </w:style>
  <w:style w:type="paragraph" w:customStyle="1" w:styleId="xl95">
    <w:name w:val="xl95"/>
    <w:basedOn w:val="Normal"/>
    <w:rsid w:val="003738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  <w:sz w:val="18"/>
      <w:szCs w:val="18"/>
      <w:bdr w:val="none" w:sz="0" w:space="0" w:color="auto"/>
      <w:lang w:val="pt-BR"/>
      <w14:textOutline w14:w="0" w14:cap="rnd" w14:cmpd="sng" w14:algn="ctr">
        <w14:noFill/>
        <w14:prstDash w14:val="solid"/>
        <w14:bevel/>
      </w14:textOutline>
    </w:rPr>
  </w:style>
  <w:style w:type="paragraph" w:customStyle="1" w:styleId="xl96">
    <w:name w:val="xl96"/>
    <w:basedOn w:val="Normal"/>
    <w:rsid w:val="003738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  <w:sz w:val="18"/>
      <w:szCs w:val="18"/>
      <w:bdr w:val="none" w:sz="0" w:space="0" w:color="auto"/>
      <w:lang w:val="pt-BR"/>
      <w14:textOutline w14:w="0" w14:cap="rnd" w14:cmpd="sng" w14:algn="ctr">
        <w14:noFill/>
        <w14:prstDash w14:val="solid"/>
        <w14:bevel/>
      </w14:textOutline>
    </w:rPr>
  </w:style>
  <w:style w:type="paragraph" w:customStyle="1" w:styleId="xl97">
    <w:name w:val="xl97"/>
    <w:basedOn w:val="Normal"/>
    <w:rsid w:val="003738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auto"/>
      <w:sz w:val="18"/>
      <w:szCs w:val="18"/>
      <w:bdr w:val="none" w:sz="0" w:space="0" w:color="auto"/>
      <w:lang w:val="pt-BR"/>
      <w14:textOutline w14:w="0" w14:cap="rnd" w14:cmpd="sng" w14:algn="ctr">
        <w14:noFill/>
        <w14:prstDash w14:val="solid"/>
        <w14:bevel/>
      </w14:textOutline>
    </w:rPr>
  </w:style>
  <w:style w:type="paragraph" w:customStyle="1" w:styleId="xl98">
    <w:name w:val="xl98"/>
    <w:basedOn w:val="Normal"/>
    <w:rsid w:val="003738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i/>
      <w:iCs/>
      <w:color w:val="auto"/>
      <w:sz w:val="18"/>
      <w:szCs w:val="18"/>
      <w:bdr w:val="none" w:sz="0" w:space="0" w:color="auto"/>
      <w:lang w:val="pt-BR"/>
      <w14:textOutline w14:w="0" w14:cap="rnd" w14:cmpd="sng" w14:algn="ctr">
        <w14:noFill/>
        <w14:prstDash w14:val="solid"/>
        <w14:bevel/>
      </w14:textOutline>
    </w:rPr>
  </w:style>
  <w:style w:type="paragraph" w:customStyle="1" w:styleId="xl99">
    <w:name w:val="xl99"/>
    <w:basedOn w:val="Normal"/>
    <w:rsid w:val="003738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auto"/>
      <w:sz w:val="18"/>
      <w:szCs w:val="18"/>
      <w:bdr w:val="none" w:sz="0" w:space="0" w:color="auto"/>
      <w:lang w:val="pt-BR"/>
      <w14:textOutline w14:w="0" w14:cap="rnd" w14:cmpd="sng" w14:algn="ctr">
        <w14:noFill/>
        <w14:prstDash w14:val="solid"/>
        <w14:bevel/>
      </w14:textOutline>
    </w:rPr>
  </w:style>
  <w:style w:type="paragraph" w:customStyle="1" w:styleId="xl100">
    <w:name w:val="xl100"/>
    <w:basedOn w:val="Normal"/>
    <w:rsid w:val="003738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auto"/>
      <w:sz w:val="18"/>
      <w:szCs w:val="18"/>
      <w:bdr w:val="none" w:sz="0" w:space="0" w:color="auto"/>
      <w:lang w:val="pt-BR"/>
      <w14:textOutline w14:w="0" w14:cap="rnd" w14:cmpd="sng" w14:algn="ctr">
        <w14:noFill/>
        <w14:prstDash w14:val="solid"/>
        <w14:bevel/>
      </w14:textOutline>
    </w:rPr>
  </w:style>
  <w:style w:type="paragraph" w:customStyle="1" w:styleId="xl101">
    <w:name w:val="xl101"/>
    <w:basedOn w:val="Normal"/>
    <w:rsid w:val="003738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auto"/>
      <w:sz w:val="18"/>
      <w:szCs w:val="18"/>
      <w:bdr w:val="none" w:sz="0" w:space="0" w:color="auto"/>
      <w:lang w:val="pt-BR"/>
      <w14:textOutline w14:w="0" w14:cap="rnd" w14:cmpd="sng" w14:algn="ctr">
        <w14:noFill/>
        <w14:prstDash w14:val="solid"/>
        <w14:bevel/>
      </w14:textOutline>
    </w:rPr>
  </w:style>
  <w:style w:type="paragraph" w:customStyle="1" w:styleId="xl102">
    <w:name w:val="xl102"/>
    <w:basedOn w:val="Normal"/>
    <w:rsid w:val="003738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auto"/>
      <w:sz w:val="18"/>
      <w:szCs w:val="18"/>
      <w:bdr w:val="none" w:sz="0" w:space="0" w:color="auto"/>
      <w:lang w:val="pt-BR"/>
      <w14:textOutline w14:w="0" w14:cap="rnd" w14:cmpd="sng" w14:algn="ctr">
        <w14:noFill/>
        <w14:prstDash w14:val="solid"/>
        <w14:bevel/>
      </w14:textOutline>
    </w:rPr>
  </w:style>
  <w:style w:type="paragraph" w:customStyle="1" w:styleId="xl103">
    <w:name w:val="xl103"/>
    <w:basedOn w:val="Normal"/>
    <w:rsid w:val="003738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  <w:sz w:val="18"/>
      <w:szCs w:val="18"/>
      <w:bdr w:val="none" w:sz="0" w:space="0" w:color="auto"/>
      <w:lang w:val="pt-BR"/>
      <w14:textOutline w14:w="0" w14:cap="rnd" w14:cmpd="sng" w14:algn="ctr">
        <w14:noFill/>
        <w14:prstDash w14:val="solid"/>
        <w14:bevel/>
      </w14:textOutline>
    </w:rPr>
  </w:style>
  <w:style w:type="paragraph" w:customStyle="1" w:styleId="xl104">
    <w:name w:val="xl104"/>
    <w:basedOn w:val="Normal"/>
    <w:rsid w:val="003738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auto"/>
      <w:sz w:val="18"/>
      <w:szCs w:val="18"/>
      <w:bdr w:val="none" w:sz="0" w:space="0" w:color="auto"/>
      <w:lang w:val="pt-BR"/>
      <w14:textOutline w14:w="0" w14:cap="rnd" w14:cmpd="sng" w14:algn="ctr">
        <w14:noFill/>
        <w14:prstDash w14:val="solid"/>
        <w14:bevel/>
      </w14:textOutline>
    </w:rPr>
  </w:style>
  <w:style w:type="paragraph" w:customStyle="1" w:styleId="xl105">
    <w:name w:val="xl105"/>
    <w:basedOn w:val="Normal"/>
    <w:rsid w:val="003738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18"/>
      <w:szCs w:val="18"/>
      <w:bdr w:val="none" w:sz="0" w:space="0" w:color="auto"/>
      <w:lang w:val="pt-BR"/>
      <w14:textOutline w14:w="0" w14:cap="rnd" w14:cmpd="sng" w14:algn="ctr">
        <w14:noFill/>
        <w14:prstDash w14:val="solid"/>
        <w14:bevel/>
      </w14:textOutline>
    </w:rPr>
  </w:style>
  <w:style w:type="paragraph" w:customStyle="1" w:styleId="xl106">
    <w:name w:val="xl106"/>
    <w:basedOn w:val="Normal"/>
    <w:rsid w:val="003738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18"/>
      <w:szCs w:val="18"/>
      <w:bdr w:val="none" w:sz="0" w:space="0" w:color="auto"/>
      <w:lang w:val="pt-BR"/>
      <w14:textOutline w14:w="0" w14:cap="rnd" w14:cmpd="sng" w14:algn="ctr">
        <w14:noFill/>
        <w14:prstDash w14:val="solid"/>
        <w14:bevel/>
      </w14:textOutline>
    </w:rPr>
  </w:style>
  <w:style w:type="paragraph" w:customStyle="1" w:styleId="xl107">
    <w:name w:val="xl107"/>
    <w:basedOn w:val="Normal"/>
    <w:rsid w:val="003738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  <w:sz w:val="18"/>
      <w:szCs w:val="18"/>
      <w:bdr w:val="none" w:sz="0" w:space="0" w:color="auto"/>
      <w:lang w:val="pt-BR"/>
      <w14:textOutline w14:w="0" w14:cap="rnd" w14:cmpd="sng" w14:algn="ctr">
        <w14:noFill/>
        <w14:prstDash w14:val="solid"/>
        <w14:bevel/>
      </w14:textOutline>
    </w:rPr>
  </w:style>
  <w:style w:type="paragraph" w:customStyle="1" w:styleId="xl108">
    <w:name w:val="xl108"/>
    <w:basedOn w:val="Normal"/>
    <w:rsid w:val="003738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auto"/>
      <w:sz w:val="18"/>
      <w:szCs w:val="18"/>
      <w:bdr w:val="none" w:sz="0" w:space="0" w:color="auto"/>
      <w:lang w:val="pt-BR"/>
      <w14:textOutline w14:w="0" w14:cap="rnd" w14:cmpd="sng" w14:algn="ctr">
        <w14:noFill/>
        <w14:prstDash w14:val="solid"/>
        <w14:bevel/>
      </w14:textOutline>
    </w:rPr>
  </w:style>
  <w:style w:type="paragraph" w:customStyle="1" w:styleId="xl109">
    <w:name w:val="xl109"/>
    <w:basedOn w:val="Normal"/>
    <w:rsid w:val="003738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  <w:sz w:val="18"/>
      <w:szCs w:val="18"/>
      <w:bdr w:val="none" w:sz="0" w:space="0" w:color="auto"/>
      <w:lang w:val="pt-BR"/>
      <w14:textOutline w14:w="0" w14:cap="rnd" w14:cmpd="sng" w14:algn="ctr">
        <w14:noFill/>
        <w14:prstDash w14:val="solid"/>
        <w14:bevel/>
      </w14:textOutline>
    </w:rPr>
  </w:style>
  <w:style w:type="paragraph" w:customStyle="1" w:styleId="xl110">
    <w:name w:val="xl110"/>
    <w:basedOn w:val="Normal"/>
    <w:rsid w:val="003738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auto"/>
      <w:sz w:val="18"/>
      <w:szCs w:val="18"/>
      <w:bdr w:val="none" w:sz="0" w:space="0" w:color="auto"/>
      <w:lang w:val="pt-BR"/>
      <w14:textOutline w14:w="0" w14:cap="rnd" w14:cmpd="sng" w14:algn="ctr">
        <w14:noFill/>
        <w14:prstDash w14:val="solid"/>
        <w14:bevel/>
      </w14:textOutline>
    </w:rPr>
  </w:style>
  <w:style w:type="paragraph" w:customStyle="1" w:styleId="xl111">
    <w:name w:val="xl111"/>
    <w:basedOn w:val="Normal"/>
    <w:rsid w:val="003738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  <w:sz w:val="18"/>
      <w:szCs w:val="18"/>
      <w:bdr w:val="none" w:sz="0" w:space="0" w:color="auto"/>
      <w:lang w:val="pt-BR"/>
      <w14:textOutline w14:w="0" w14:cap="rnd" w14:cmpd="sng" w14:algn="ctr">
        <w14:noFill/>
        <w14:prstDash w14:val="solid"/>
        <w14:bevel/>
      </w14:textOutline>
    </w:rPr>
  </w:style>
  <w:style w:type="paragraph" w:customStyle="1" w:styleId="xl112">
    <w:name w:val="xl112"/>
    <w:basedOn w:val="Normal"/>
    <w:rsid w:val="003738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  <w:sz w:val="18"/>
      <w:szCs w:val="18"/>
      <w:bdr w:val="none" w:sz="0" w:space="0" w:color="auto"/>
      <w:lang w:val="pt-BR"/>
      <w14:textOutline w14:w="0" w14:cap="rnd" w14:cmpd="sng" w14:algn="ctr">
        <w14:noFill/>
        <w14:prstDash w14:val="solid"/>
        <w14:bevel/>
      </w14:textOutline>
    </w:rPr>
  </w:style>
  <w:style w:type="paragraph" w:customStyle="1" w:styleId="xl113">
    <w:name w:val="xl113"/>
    <w:basedOn w:val="Normal"/>
    <w:rsid w:val="003738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  <w:sz w:val="18"/>
      <w:szCs w:val="18"/>
      <w:bdr w:val="none" w:sz="0" w:space="0" w:color="auto"/>
      <w:lang w:val="pt-BR"/>
      <w14:textOutline w14:w="0" w14:cap="rnd" w14:cmpd="sng" w14:algn="ctr">
        <w14:noFill/>
        <w14:prstDash w14:val="solid"/>
        <w14:bevel/>
      </w14:textOutline>
    </w:rPr>
  </w:style>
  <w:style w:type="paragraph" w:customStyle="1" w:styleId="xl114">
    <w:name w:val="xl114"/>
    <w:basedOn w:val="Normal"/>
    <w:rsid w:val="003738CE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auto"/>
        <w:between w:val="none" w:sz="0" w:space="0" w:color="auto"/>
        <w:bar w:val="none" w:sz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auto"/>
      <w:sz w:val="18"/>
      <w:szCs w:val="18"/>
      <w:bdr w:val="none" w:sz="0" w:space="0" w:color="auto"/>
      <w:lang w:val="pt-BR"/>
      <w14:textOutline w14:w="0" w14:cap="rnd" w14:cmpd="sng" w14:algn="ctr">
        <w14:noFill/>
        <w14:prstDash w14:val="solid"/>
        <w14:bevel/>
      </w14:textOutline>
    </w:rPr>
  </w:style>
  <w:style w:type="paragraph" w:customStyle="1" w:styleId="xl115">
    <w:name w:val="xl115"/>
    <w:basedOn w:val="Normal"/>
    <w:rsid w:val="003738CE"/>
    <w:pPr>
      <w:pBdr>
        <w:top w:val="single" w:sz="4" w:space="0" w:color="000000"/>
        <w:left w:val="none" w:sz="0" w:space="0" w:color="auto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auto"/>
      <w:sz w:val="18"/>
      <w:szCs w:val="18"/>
      <w:bdr w:val="none" w:sz="0" w:space="0" w:color="auto"/>
      <w:lang w:val="pt-BR"/>
      <w14:textOutline w14:w="0" w14:cap="rnd" w14:cmpd="sng" w14:algn="ctr">
        <w14:noFill/>
        <w14:prstDash w14:val="solid"/>
        <w14:bevel/>
      </w14:textOutline>
    </w:rPr>
  </w:style>
  <w:style w:type="paragraph" w:customStyle="1" w:styleId="xl116">
    <w:name w:val="xl116"/>
    <w:basedOn w:val="Normal"/>
    <w:rsid w:val="003738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auto"/>
      <w:sz w:val="18"/>
      <w:szCs w:val="18"/>
      <w:bdr w:val="none" w:sz="0" w:space="0" w:color="auto"/>
      <w:lang w:val="pt-BR"/>
      <w14:textOutline w14:w="0" w14:cap="rnd" w14:cmpd="sng" w14:algn="ctr">
        <w14:noFill/>
        <w14:prstDash w14:val="solid"/>
        <w14:bevel/>
      </w14:textOutline>
    </w:rPr>
  </w:style>
  <w:style w:type="paragraph" w:customStyle="1" w:styleId="xl117">
    <w:name w:val="xl117"/>
    <w:basedOn w:val="Normal"/>
    <w:rsid w:val="003738CE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auto"/>
        <w:between w:val="none" w:sz="0" w:space="0" w:color="auto"/>
        <w:bar w:val="none" w:sz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sz w:val="18"/>
      <w:szCs w:val="18"/>
      <w:bdr w:val="none" w:sz="0" w:space="0" w:color="auto"/>
      <w:lang w:val="pt-BR"/>
      <w14:textOutline w14:w="0" w14:cap="rnd" w14:cmpd="sng" w14:algn="ctr">
        <w14:noFill/>
        <w14:prstDash w14:val="solid"/>
        <w14:bevel/>
      </w14:textOutline>
    </w:rPr>
  </w:style>
  <w:style w:type="paragraph" w:customStyle="1" w:styleId="xl118">
    <w:name w:val="xl118"/>
    <w:basedOn w:val="Normal"/>
    <w:rsid w:val="003738CE"/>
    <w:pPr>
      <w:pBdr>
        <w:top w:val="single" w:sz="4" w:space="0" w:color="000000"/>
        <w:left w:val="none" w:sz="0" w:space="0" w:color="auto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auto"/>
      <w:sz w:val="18"/>
      <w:szCs w:val="18"/>
      <w:bdr w:val="none" w:sz="0" w:space="0" w:color="auto"/>
      <w:lang w:val="pt-BR"/>
      <w14:textOutline w14:w="0" w14:cap="rnd" w14:cmpd="sng" w14:algn="ctr">
        <w14:noFill/>
        <w14:prstDash w14:val="solid"/>
        <w14:bevel/>
      </w14:textOutline>
    </w:rPr>
  </w:style>
  <w:style w:type="paragraph" w:customStyle="1" w:styleId="xl119">
    <w:name w:val="xl119"/>
    <w:basedOn w:val="Normal"/>
    <w:rsid w:val="003738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18"/>
      <w:szCs w:val="18"/>
      <w:bdr w:val="none" w:sz="0" w:space="0" w:color="auto"/>
      <w:lang w:val="pt-BR"/>
      <w14:textOutline w14:w="0" w14:cap="rnd" w14:cmpd="sng" w14:algn="ctr">
        <w14:noFill/>
        <w14:prstDash w14:val="solid"/>
        <w14:bevel/>
      </w14:textOutline>
    </w:rPr>
  </w:style>
  <w:style w:type="paragraph" w:customStyle="1" w:styleId="xl120">
    <w:name w:val="xl120"/>
    <w:basedOn w:val="Normal"/>
    <w:rsid w:val="003738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  <w:sz w:val="18"/>
      <w:szCs w:val="18"/>
      <w:bdr w:val="none" w:sz="0" w:space="0" w:color="auto"/>
      <w:lang w:val="pt-BR"/>
      <w14:textOutline w14:w="0" w14:cap="rnd" w14:cmpd="sng" w14:algn="ctr">
        <w14:noFill/>
        <w14:prstDash w14:val="solid"/>
        <w14:bevel/>
      </w14:textOutline>
    </w:rPr>
  </w:style>
  <w:style w:type="paragraph" w:customStyle="1" w:styleId="xl121">
    <w:name w:val="xl121"/>
    <w:basedOn w:val="Normal"/>
    <w:rsid w:val="003738CE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auto"/>
        <w:between w:val="none" w:sz="0" w:space="0" w:color="auto"/>
        <w:bar w:val="none" w:sz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auto"/>
      <w:sz w:val="18"/>
      <w:szCs w:val="18"/>
      <w:bdr w:val="none" w:sz="0" w:space="0" w:color="auto"/>
      <w:lang w:val="pt-BR"/>
      <w14:textOutline w14:w="0" w14:cap="rnd" w14:cmpd="sng" w14:algn="ctr">
        <w14:noFill/>
        <w14:prstDash w14:val="solid"/>
        <w14:bevel/>
      </w14:textOutline>
    </w:rPr>
  </w:style>
  <w:style w:type="paragraph" w:customStyle="1" w:styleId="xl122">
    <w:name w:val="xl122"/>
    <w:basedOn w:val="Normal"/>
    <w:rsid w:val="003738CE"/>
    <w:pPr>
      <w:pBdr>
        <w:top w:val="single" w:sz="4" w:space="0" w:color="000000"/>
        <w:left w:val="none" w:sz="0" w:space="0" w:color="auto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auto"/>
      <w:sz w:val="18"/>
      <w:szCs w:val="18"/>
      <w:bdr w:val="none" w:sz="0" w:space="0" w:color="auto"/>
      <w:lang w:val="pt-BR"/>
      <w14:textOutline w14:w="0" w14:cap="rnd" w14:cmpd="sng" w14:algn="ctr">
        <w14:noFill/>
        <w14:prstDash w14:val="solid"/>
        <w14:bevel/>
      </w14:textOutline>
    </w:rPr>
  </w:style>
  <w:style w:type="paragraph" w:customStyle="1" w:styleId="xl123">
    <w:name w:val="xl123"/>
    <w:basedOn w:val="Normal"/>
    <w:rsid w:val="003738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auto"/>
      <w:sz w:val="18"/>
      <w:szCs w:val="18"/>
      <w:bdr w:val="none" w:sz="0" w:space="0" w:color="auto"/>
      <w:lang w:val="pt-BR"/>
      <w14:textOutline w14:w="0" w14:cap="rnd" w14:cmpd="sng" w14:algn="ctr">
        <w14:noFill/>
        <w14:prstDash w14:val="solid"/>
        <w14:bevel/>
      </w14:textOutline>
    </w:rPr>
  </w:style>
  <w:style w:type="paragraph" w:customStyle="1" w:styleId="xl124">
    <w:name w:val="xl124"/>
    <w:basedOn w:val="Normal"/>
    <w:rsid w:val="003738CE"/>
    <w:pPr>
      <w:pBdr>
        <w:top w:val="none" w:sz="0" w:space="0" w:color="auto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sz w:val="18"/>
      <w:szCs w:val="18"/>
      <w:bdr w:val="none" w:sz="0" w:space="0" w:color="auto"/>
      <w:lang w:val="pt-BR"/>
      <w14:textOutline w14:w="0" w14:cap="rnd" w14:cmpd="sng" w14:algn="ctr">
        <w14:noFill/>
        <w14:prstDash w14:val="solid"/>
        <w14:bevel/>
      </w14:textOutline>
    </w:rPr>
  </w:style>
  <w:style w:type="paragraph" w:customStyle="1" w:styleId="xl125">
    <w:name w:val="xl125"/>
    <w:basedOn w:val="Normal"/>
    <w:rsid w:val="003738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auto"/>
      <w:sz w:val="18"/>
      <w:szCs w:val="18"/>
      <w:bdr w:val="none" w:sz="0" w:space="0" w:color="auto"/>
      <w:lang w:val="pt-BR"/>
      <w14:textOutline w14:w="0" w14:cap="rnd" w14:cmpd="sng" w14:algn="ctr">
        <w14:noFill/>
        <w14:prstDash w14:val="solid"/>
        <w14:bevel/>
      </w14:textOutline>
    </w:rPr>
  </w:style>
  <w:style w:type="paragraph" w:styleId="PargrafodaLista">
    <w:name w:val="List Paragraph"/>
    <w:basedOn w:val="Normal"/>
    <w:uiPriority w:val="1"/>
    <w:qFormat/>
    <w:rsid w:val="003738C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80"/>
    </w:pPr>
    <w:rPr>
      <w:rFonts w:eastAsia="Times New Roman" w:cs="Times New Roman"/>
      <w:color w:val="auto"/>
      <w:sz w:val="22"/>
      <w:szCs w:val="22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6863</Words>
  <Characters>37066</Characters>
  <Application>Microsoft Office Word</Application>
  <DocSecurity>0</DocSecurity>
  <Lines>308</Lines>
  <Paragraphs>87</Paragraphs>
  <ScaleCrop>false</ScaleCrop>
  <Company/>
  <LinksUpToDate>false</LinksUpToDate>
  <CharactersWithSpaces>43842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</dc:creator>
  <cp:keywords/>
  <dc:description/>
  <cp:lastModifiedBy>Mery</cp:lastModifiedBy>
  <cp:revision>1</cp:revision>
  <cp:lastPrinted>2021-07-06T17:44:00Z</cp:lastPrinted>
  <dcterms:created xsi:type="dcterms:W3CDTF">2021-07-06T17:43:00Z</dcterms:created>
  <dcterms:modified xsi:type="dcterms:W3CDTF">2021-07-06T17:45:00Z</dcterms:modified>
</cp:coreProperties>
</file>